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4F" w:rsidRPr="00603DF7" w:rsidRDefault="00E50C48" w:rsidP="006449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следственных органов Следственного комитета Российской Федерации по субъектам Российской Федерации и приравненных к ним специализированных (в том числе военных) следственных органов </w:t>
      </w:r>
    </w:p>
    <w:p w:rsidR="00603DF7" w:rsidRPr="00603DF7" w:rsidRDefault="00E50C48" w:rsidP="00603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44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Следственного комитета Российской Федерации</w:t>
      </w:r>
      <w:r w:rsidR="00603DF7" w:rsidRP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уполномоченных на осуществление непосредственного взаимодействия с компетентными органами государств – участников Конвенции о правовой помощи </w:t>
      </w:r>
      <w:r w:rsidR="00603DF7" w:rsidRP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и правовых отношениях по гражданским, семейным и уголовным делам </w:t>
      </w:r>
      <w:r w:rsidR="00603DF7" w:rsidRP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22 января 1993 г. и Протокола к ней от 28 марта 1997 г.</w:t>
      </w:r>
      <w:r w:rsid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также </w:t>
      </w:r>
      <w:r w:rsidR="00603DF7" w:rsidRP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Конвенции о правовой помощи </w:t>
      </w:r>
      <w:r w:rsidR="00603DF7" w:rsidRP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правовых отношениях по гражданским, семейным и уголовным делам от</w:t>
      </w:r>
      <w:r w:rsid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октября 2002</w:t>
      </w:r>
      <w:proofErr w:type="gramEnd"/>
      <w:r w:rsid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60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03DF7" w:rsidRPr="006449A5" w:rsidRDefault="00603DF7" w:rsidP="006449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859"/>
        <w:gridCol w:w="4312"/>
        <w:gridCol w:w="4810"/>
        <w:gridCol w:w="3314"/>
        <w:gridCol w:w="2548"/>
      </w:tblGrid>
      <w:tr w:rsidR="007F02BD" w:rsidRPr="006449A5" w:rsidTr="004928BB">
        <w:trPr>
          <w:trHeight w:val="170"/>
        </w:trPr>
        <w:tc>
          <w:tcPr>
            <w:tcW w:w="271" w:type="pct"/>
            <w:vAlign w:val="center"/>
          </w:tcPr>
          <w:p w:rsidR="00145C1B" w:rsidRPr="006449A5" w:rsidRDefault="00145C1B" w:rsidP="006449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61" w:type="pct"/>
            <w:vAlign w:val="center"/>
          </w:tcPr>
          <w:p w:rsidR="00145C1B" w:rsidRPr="006449A5" w:rsidRDefault="00145C1B" w:rsidP="006449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следственного органа Следственного комитета Российской Федерации</w:t>
            </w:r>
          </w:p>
        </w:tc>
        <w:tc>
          <w:tcPr>
            <w:tcW w:w="1518" w:type="pct"/>
            <w:vAlign w:val="center"/>
          </w:tcPr>
          <w:p w:rsidR="00145C1B" w:rsidRPr="006449A5" w:rsidRDefault="00145C1B" w:rsidP="006449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1046" w:type="pct"/>
            <w:vAlign w:val="center"/>
          </w:tcPr>
          <w:p w:rsidR="00145C1B" w:rsidRPr="006449A5" w:rsidRDefault="00145C1B" w:rsidP="006449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804" w:type="pct"/>
            <w:vAlign w:val="center"/>
          </w:tcPr>
          <w:p w:rsidR="00145C1B" w:rsidRPr="006449A5" w:rsidRDefault="00145C1B" w:rsidP="006449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Номера телефонов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7E0EDD" w:rsidRPr="006449A5" w:rsidRDefault="00CE2DD5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Следственное управление Следственного комитета Российской Федерации по Республике Адыгея</w:t>
            </w:r>
          </w:p>
        </w:tc>
        <w:tc>
          <w:tcPr>
            <w:tcW w:w="1518" w:type="pct"/>
            <w:vAlign w:val="center"/>
          </w:tcPr>
          <w:p w:rsidR="00B22231" w:rsidRDefault="00F9380F" w:rsidP="00B22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385000, </w:t>
            </w:r>
            <w:r w:rsidR="007E5DD8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B22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E5DD8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Майкоп, </w:t>
            </w:r>
          </w:p>
          <w:p w:rsidR="007E0EDD" w:rsidRPr="006449A5" w:rsidRDefault="007E5DD8" w:rsidP="00B22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B22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Комсомольская, 201</w:t>
            </w:r>
            <w:r w:rsidR="00B22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«А»</w:t>
            </w:r>
          </w:p>
        </w:tc>
        <w:tc>
          <w:tcPr>
            <w:tcW w:w="1046" w:type="pct"/>
            <w:vAlign w:val="center"/>
          </w:tcPr>
          <w:p w:rsidR="007E0EDD" w:rsidRPr="006449A5" w:rsidRDefault="007E5DD8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sk01adyg@mail.ru</w:t>
            </w:r>
          </w:p>
        </w:tc>
        <w:tc>
          <w:tcPr>
            <w:tcW w:w="804" w:type="pct"/>
            <w:vAlign w:val="center"/>
          </w:tcPr>
          <w:p w:rsidR="007E0EDD" w:rsidRPr="006449A5" w:rsidRDefault="007E5DD8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(8772) 56-04-20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7E5DD8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E5DD8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Алтай</w:t>
            </w:r>
          </w:p>
        </w:tc>
        <w:tc>
          <w:tcPr>
            <w:tcW w:w="1518" w:type="pct"/>
            <w:vAlign w:val="center"/>
          </w:tcPr>
          <w:p w:rsidR="00E44179" w:rsidRDefault="007E5DD8" w:rsidP="00E4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649000, </w:t>
            </w:r>
            <w:r w:rsid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E44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Горно-Алтайск, </w:t>
            </w:r>
          </w:p>
          <w:p w:rsidR="007E0EDD" w:rsidRPr="006449A5" w:rsidRDefault="007E5DD8" w:rsidP="00E44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E44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Коммунистич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еский, д</w:t>
            </w:r>
            <w:r w:rsidR="00E44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046" w:type="pct"/>
            <w:vAlign w:val="center"/>
          </w:tcPr>
          <w:p w:rsidR="007E0EDD" w:rsidRPr="006449A5" w:rsidRDefault="00FE3CE3" w:rsidP="00FE3C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susk</w:t>
            </w:r>
            <w:proofErr w:type="spellEnd"/>
            <w:r w:rsidRPr="00E441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7E0EDD" w:rsidRPr="006449A5" w:rsidRDefault="007E5DD8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(38822) 4-96-00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7E5DD8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E5DD8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Республике Башкортостан</w:t>
            </w:r>
          </w:p>
        </w:tc>
        <w:tc>
          <w:tcPr>
            <w:tcW w:w="1518" w:type="pct"/>
            <w:vAlign w:val="center"/>
          </w:tcPr>
          <w:p w:rsidR="007E0EDD" w:rsidRPr="006449A5" w:rsidRDefault="007E5DD8" w:rsidP="005A16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450006, Республика Башкортостан, </w:t>
            </w:r>
            <w:r w:rsidR="005A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840051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5A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40051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Уфа, </w:t>
            </w:r>
            <w:r w:rsidR="00840051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5A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Петропавловская, 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A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046" w:type="pct"/>
            <w:vAlign w:val="center"/>
          </w:tcPr>
          <w:p w:rsidR="007E0EDD" w:rsidRPr="003B19C2" w:rsidRDefault="003B19C2" w:rsidP="003B19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opg@02.sledcom.ru</w:t>
            </w:r>
          </w:p>
        </w:tc>
        <w:tc>
          <w:tcPr>
            <w:tcW w:w="804" w:type="pct"/>
            <w:vAlign w:val="center"/>
          </w:tcPr>
          <w:p w:rsidR="007E5DD8" w:rsidRPr="006449A5" w:rsidRDefault="007E5DD8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(347) 251-24-48</w:t>
            </w:r>
          </w:p>
          <w:p w:rsidR="007E0EDD" w:rsidRPr="006449A5" w:rsidRDefault="007E5DD8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(347) 276-67-06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4005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Бурятия</w:t>
            </w:r>
          </w:p>
        </w:tc>
        <w:tc>
          <w:tcPr>
            <w:tcW w:w="1518" w:type="pct"/>
            <w:vAlign w:val="center"/>
          </w:tcPr>
          <w:p w:rsidR="002D05AD" w:rsidRDefault="00840051" w:rsidP="002D05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670000, г</w:t>
            </w:r>
            <w:r w:rsidR="002D0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Улан-Удэ, </w:t>
            </w:r>
          </w:p>
          <w:p w:rsidR="007E0EDD" w:rsidRPr="006449A5" w:rsidRDefault="00840051" w:rsidP="002D05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2D05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Коммунистическая, 25а</w:t>
            </w:r>
          </w:p>
        </w:tc>
        <w:tc>
          <w:tcPr>
            <w:tcW w:w="1046" w:type="pct"/>
            <w:vAlign w:val="center"/>
          </w:tcPr>
          <w:p w:rsidR="007E0EDD" w:rsidRPr="006449A5" w:rsidRDefault="00F4527E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buryat@sledcom.ru</w:t>
            </w:r>
          </w:p>
        </w:tc>
        <w:tc>
          <w:tcPr>
            <w:tcW w:w="804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772-12-28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4005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Дагестан</w:t>
            </w:r>
          </w:p>
        </w:tc>
        <w:tc>
          <w:tcPr>
            <w:tcW w:w="1518" w:type="pct"/>
            <w:vAlign w:val="center"/>
          </w:tcPr>
          <w:p w:rsidR="009B1A88" w:rsidRDefault="00840051" w:rsidP="009B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367000,  Республика Дагестан, </w:t>
            </w:r>
          </w:p>
          <w:p w:rsidR="007E0EDD" w:rsidRPr="006449A5" w:rsidRDefault="00840051" w:rsidP="00842C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B1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Махачкала, пр</w:t>
            </w:r>
            <w:r w:rsidR="009B1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им</w:t>
            </w:r>
            <w:r w:rsidR="00842C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Расула Гамзатова, 12</w:t>
            </w:r>
          </w:p>
        </w:tc>
        <w:tc>
          <w:tcPr>
            <w:tcW w:w="1046" w:type="pct"/>
            <w:vAlign w:val="center"/>
          </w:tcPr>
          <w:p w:rsidR="007E0EDD" w:rsidRPr="006449A5" w:rsidRDefault="0084005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sudagestan@mail.ru</w:t>
            </w:r>
          </w:p>
        </w:tc>
        <w:tc>
          <w:tcPr>
            <w:tcW w:w="804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(8722) 67-14-04</w:t>
            </w:r>
          </w:p>
        </w:tc>
      </w:tr>
      <w:tr w:rsidR="000A18E5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0A18E5" w:rsidRPr="006449A5" w:rsidRDefault="000A18E5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0A18E5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0A18E5" w:rsidRPr="006449A5" w:rsidRDefault="000A18E5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Донецкой Народной Республике</w:t>
            </w:r>
          </w:p>
        </w:tc>
        <w:tc>
          <w:tcPr>
            <w:tcW w:w="1518" w:type="pct"/>
            <w:vAlign w:val="center"/>
          </w:tcPr>
          <w:p w:rsidR="000A18E5" w:rsidRPr="006449A5" w:rsidRDefault="000F4F40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Российская Федерация, 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Донецкая Народная Республика,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</w:t>
            </w:r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Донецк, переулок </w:t>
            </w:r>
            <w:proofErr w:type="spellStart"/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Орешково</w:t>
            </w:r>
            <w:proofErr w:type="spellEnd"/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 </w:t>
            </w:r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vAlign w:val="center"/>
          </w:tcPr>
          <w:p w:rsidR="000A18E5" w:rsidRPr="006449A5" w:rsidRDefault="00FE3CE3" w:rsidP="00FE3CE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dch_dnr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@sledcom.ru</w:t>
            </w:r>
          </w:p>
        </w:tc>
        <w:tc>
          <w:tcPr>
            <w:tcW w:w="804" w:type="pct"/>
            <w:vAlign w:val="center"/>
          </w:tcPr>
          <w:p w:rsidR="000A18E5" w:rsidRPr="006449A5" w:rsidRDefault="00FE3CE3" w:rsidP="00FE3CE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7F02BD" w:rsidRPr="006449A5" w:rsidTr="004928BB">
        <w:trPr>
          <w:cantSplit/>
          <w:trHeight w:val="1809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D93F2C" w:rsidRDefault="0084005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4005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Республике Ингушетия</w:t>
            </w:r>
          </w:p>
        </w:tc>
        <w:tc>
          <w:tcPr>
            <w:tcW w:w="1518" w:type="pct"/>
            <w:vAlign w:val="center"/>
          </w:tcPr>
          <w:p w:rsidR="007E0EDD" w:rsidRPr="006449A5" w:rsidRDefault="00840051" w:rsidP="004B4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386001, Республика Ингушетия, город </w:t>
            </w: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Магас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r w:rsidR="004B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4B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Мальсагова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4B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</w:t>
            </w:r>
          </w:p>
        </w:tc>
        <w:tc>
          <w:tcPr>
            <w:tcW w:w="1046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ingushetia@sledcom.ru</w:t>
            </w:r>
          </w:p>
        </w:tc>
        <w:tc>
          <w:tcPr>
            <w:tcW w:w="804" w:type="pct"/>
            <w:vAlign w:val="center"/>
          </w:tcPr>
          <w:p w:rsidR="00840051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(8734) 55-02-01</w:t>
            </w:r>
          </w:p>
          <w:p w:rsidR="00840051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(8734) 55-02-21</w:t>
            </w:r>
          </w:p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(928) 733-03-02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D93F2C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Кабардино-Балкарской Республике</w:t>
            </w:r>
          </w:p>
        </w:tc>
        <w:tc>
          <w:tcPr>
            <w:tcW w:w="1518" w:type="pct"/>
            <w:vAlign w:val="center"/>
          </w:tcPr>
          <w:p w:rsidR="007E0EDD" w:rsidRPr="006449A5" w:rsidRDefault="00840051" w:rsidP="007366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360051, Кабардино-Балкарская Республика,</w:t>
            </w:r>
            <w:r w:rsidR="00736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21F2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36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Нальчик, </w:t>
            </w:r>
            <w:r w:rsidR="00B121F2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736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Ленина, 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46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ip-kbr@sledcom.ru</w:t>
            </w:r>
          </w:p>
        </w:tc>
        <w:tc>
          <w:tcPr>
            <w:tcW w:w="804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(8662) 42-35-92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D93F2C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Калмыкия</w:t>
            </w:r>
          </w:p>
        </w:tc>
        <w:tc>
          <w:tcPr>
            <w:tcW w:w="1518" w:type="pct"/>
            <w:vAlign w:val="center"/>
          </w:tcPr>
          <w:p w:rsidR="009E73FD" w:rsidRDefault="00840051" w:rsidP="009E73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358011, </w:t>
            </w:r>
            <w:r w:rsidR="00B121F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</w:t>
            </w:r>
            <w:r w:rsidR="009E7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Калмыкия, </w:t>
            </w:r>
            <w:r w:rsidR="00B121F2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Элиста, </w:t>
            </w:r>
          </w:p>
          <w:p w:rsidR="007E0EDD" w:rsidRPr="006449A5" w:rsidRDefault="00B121F2" w:rsidP="009E73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840051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Герасименко, 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40051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57</w:t>
            </w:r>
          </w:p>
        </w:tc>
        <w:tc>
          <w:tcPr>
            <w:tcW w:w="1046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kalmykia@sledcom.ru</w:t>
            </w:r>
          </w:p>
        </w:tc>
        <w:tc>
          <w:tcPr>
            <w:tcW w:w="804" w:type="pct"/>
            <w:vAlign w:val="center"/>
          </w:tcPr>
          <w:p w:rsidR="007E0EDD" w:rsidRPr="006449A5" w:rsidRDefault="0084005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(905) 400-55-66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D93F2C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Карачаево-Черкесской Республике</w:t>
            </w:r>
          </w:p>
        </w:tc>
        <w:tc>
          <w:tcPr>
            <w:tcW w:w="1518" w:type="pct"/>
            <w:vAlign w:val="center"/>
          </w:tcPr>
          <w:p w:rsidR="009E73FD" w:rsidRDefault="00B121F2" w:rsidP="009E73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369000, К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ЧР,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Черкесск</w:t>
            </w:r>
            <w:r w:rsidR="00F4527E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0EDD" w:rsidRPr="006449A5" w:rsidRDefault="00B121F2" w:rsidP="009E73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9E7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Ворошилова,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046" w:type="pct"/>
            <w:vAlign w:val="center"/>
          </w:tcPr>
          <w:p w:rsidR="007E0EDD" w:rsidRPr="00B543F3" w:rsidRDefault="00B543F3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khr@sledcom.ru</w:t>
            </w:r>
          </w:p>
        </w:tc>
        <w:tc>
          <w:tcPr>
            <w:tcW w:w="804" w:type="pct"/>
            <w:vAlign w:val="center"/>
          </w:tcPr>
          <w:p w:rsidR="00B121F2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(8782) 28-12-85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(8782) 28-12-22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D93F2C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Карелия</w:t>
            </w:r>
          </w:p>
        </w:tc>
        <w:tc>
          <w:tcPr>
            <w:tcW w:w="1518" w:type="pct"/>
            <w:vAlign w:val="center"/>
          </w:tcPr>
          <w:p w:rsidR="00956E16" w:rsidRDefault="00B121F2" w:rsidP="00956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185035, г</w:t>
            </w:r>
            <w:r w:rsidR="00956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Петрозаводск, </w:t>
            </w:r>
          </w:p>
          <w:p w:rsidR="007E0EDD" w:rsidRPr="006449A5" w:rsidRDefault="00B121F2" w:rsidP="00956E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956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Куйбышева, </w:t>
            </w:r>
            <w:r w:rsidR="00956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1046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info@sledcom10.ru</w:t>
            </w:r>
          </w:p>
        </w:tc>
        <w:tc>
          <w:tcPr>
            <w:tcW w:w="804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Pr="006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(8142) 592-555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Коми</w:t>
            </w:r>
          </w:p>
        </w:tc>
        <w:tc>
          <w:tcPr>
            <w:tcW w:w="1518" w:type="pct"/>
            <w:vAlign w:val="center"/>
          </w:tcPr>
          <w:p w:rsidR="008973DD" w:rsidRDefault="00B121F2" w:rsidP="0089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167982, г</w:t>
            </w:r>
            <w:r w:rsidR="00897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F4F40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Сыктывкар, </w:t>
            </w:r>
          </w:p>
          <w:p w:rsidR="007E0EDD" w:rsidRPr="006449A5" w:rsidRDefault="00B121F2" w:rsidP="0089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897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Интернациональная, 152</w:t>
            </w:r>
          </w:p>
        </w:tc>
        <w:tc>
          <w:tcPr>
            <w:tcW w:w="1046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suskrk@11.sledcom.ru</w:t>
            </w:r>
          </w:p>
        </w:tc>
        <w:tc>
          <w:tcPr>
            <w:tcW w:w="804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(8212) 20-38-49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Главное следственное управление Следственного комитета Российской Федерации 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Крым и городу Севастополю</w:t>
            </w:r>
          </w:p>
        </w:tc>
        <w:tc>
          <w:tcPr>
            <w:tcW w:w="1518" w:type="pct"/>
            <w:vAlign w:val="center"/>
          </w:tcPr>
          <w:p w:rsidR="00B121F2" w:rsidRPr="006449A5" w:rsidRDefault="00B121F2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295034,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Республика Крым, город Симферополь, ул</w:t>
            </w:r>
            <w:r w:rsidR="009B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Киевская, д</w:t>
            </w:r>
            <w:r w:rsidR="009B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76</w:t>
            </w:r>
          </w:p>
          <w:p w:rsidR="00D25CED" w:rsidRPr="00603DF7" w:rsidRDefault="00B121F2" w:rsidP="009B2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299001,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 Севастополь, </w:t>
            </w:r>
          </w:p>
          <w:p w:rsidR="007E0EDD" w:rsidRPr="006449A5" w:rsidRDefault="00B121F2" w:rsidP="009B2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9B2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Розы Люксембург, </w:t>
            </w:r>
            <w:r w:rsidR="00C70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46" w:type="pct"/>
            <w:vAlign w:val="center"/>
          </w:tcPr>
          <w:p w:rsidR="007E0EDD" w:rsidRPr="00662624" w:rsidRDefault="00662624" w:rsidP="0080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opgido_krym@82.sledcom.ru</w:t>
            </w:r>
          </w:p>
        </w:tc>
        <w:tc>
          <w:tcPr>
            <w:tcW w:w="804" w:type="pct"/>
            <w:vAlign w:val="center"/>
          </w:tcPr>
          <w:p w:rsidR="00AF7F10" w:rsidRDefault="00B121F2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(3652) 500-750</w:t>
            </w:r>
          </w:p>
          <w:p w:rsidR="00AF7F10" w:rsidRDefault="00AF7F10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F10" w:rsidRDefault="00AF7F10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F10" w:rsidRDefault="00AF7F10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F10" w:rsidRDefault="00AF7F10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0EDD" w:rsidRPr="006449A5" w:rsidRDefault="00B121F2" w:rsidP="00AF7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(8692) 53-13-00</w:t>
            </w:r>
          </w:p>
        </w:tc>
      </w:tr>
      <w:tr w:rsidR="000A18E5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0A18E5" w:rsidRPr="006449A5" w:rsidRDefault="000A18E5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0A18E5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0A18E5" w:rsidRPr="006449A5" w:rsidRDefault="000A18E5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Луганской Народной Республике</w:t>
            </w:r>
          </w:p>
        </w:tc>
        <w:tc>
          <w:tcPr>
            <w:tcW w:w="1518" w:type="pct"/>
            <w:vAlign w:val="center"/>
          </w:tcPr>
          <w:p w:rsidR="000A18E5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B3E4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Луганская Народная Республика,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</w:t>
            </w:r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Луганск,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Луначарского,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  <w:r w:rsidR="000A18E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122а</w:t>
            </w:r>
          </w:p>
        </w:tc>
        <w:tc>
          <w:tcPr>
            <w:tcW w:w="1046" w:type="pct"/>
            <w:vAlign w:val="center"/>
          </w:tcPr>
          <w:p w:rsidR="000A18E5" w:rsidRPr="006449A5" w:rsidRDefault="000A18E5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0A18E5" w:rsidRPr="006449A5" w:rsidRDefault="000A18E5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Марий Эл</w:t>
            </w:r>
          </w:p>
        </w:tc>
        <w:tc>
          <w:tcPr>
            <w:tcW w:w="1518" w:type="pct"/>
            <w:vAlign w:val="center"/>
          </w:tcPr>
          <w:p w:rsidR="00304EDF" w:rsidRDefault="00B121F2" w:rsidP="00304E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424004, Республика Марий Эл, </w:t>
            </w:r>
          </w:p>
          <w:p w:rsidR="007E0EDD" w:rsidRPr="006449A5" w:rsidRDefault="00B121F2" w:rsidP="00537A2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30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Йошкар-Ола, ул</w:t>
            </w:r>
            <w:r w:rsidR="0030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Комсомольская, </w:t>
            </w:r>
            <w:r w:rsidR="007F02BD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46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sledupr12@mail.ru</w:t>
            </w:r>
          </w:p>
        </w:tc>
        <w:tc>
          <w:tcPr>
            <w:tcW w:w="804" w:type="pct"/>
            <w:vAlign w:val="center"/>
          </w:tcPr>
          <w:p w:rsidR="007E0EDD" w:rsidRPr="006449A5" w:rsidRDefault="00B121F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(8362) 42-64-01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Мордовия</w:t>
            </w:r>
          </w:p>
        </w:tc>
        <w:tc>
          <w:tcPr>
            <w:tcW w:w="1518" w:type="pct"/>
            <w:vAlign w:val="center"/>
          </w:tcPr>
          <w:p w:rsidR="00304EDF" w:rsidRDefault="007F02BD" w:rsidP="00304E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430001, Республика Мордовия, </w:t>
            </w:r>
          </w:p>
          <w:p w:rsidR="007E0EDD" w:rsidRPr="006449A5" w:rsidRDefault="0081453A" w:rsidP="00304E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30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F02BD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Саранск,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30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F02BD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Васенко,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304E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6" w:type="pct"/>
            <w:vAlign w:val="center"/>
          </w:tcPr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office@sk13.ru</w:t>
            </w:r>
          </w:p>
        </w:tc>
        <w:tc>
          <w:tcPr>
            <w:tcW w:w="804" w:type="pct"/>
            <w:vAlign w:val="center"/>
          </w:tcPr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(8342) 28-30-51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Саха (Якутия)</w:t>
            </w:r>
          </w:p>
        </w:tc>
        <w:tc>
          <w:tcPr>
            <w:tcW w:w="1518" w:type="pct"/>
            <w:vAlign w:val="center"/>
          </w:tcPr>
          <w:p w:rsidR="007E0EDD" w:rsidRPr="006449A5" w:rsidRDefault="007F02BD" w:rsidP="005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677000, Республика Саха (Якутия)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0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560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Якутск, 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5602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9574B5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19/2</w:t>
            </w:r>
          </w:p>
        </w:tc>
        <w:tc>
          <w:tcPr>
            <w:tcW w:w="1046" w:type="pct"/>
            <w:vAlign w:val="center"/>
          </w:tcPr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susk@14.sledcom.ru</w:t>
            </w:r>
          </w:p>
        </w:tc>
        <w:tc>
          <w:tcPr>
            <w:tcW w:w="804" w:type="pct"/>
            <w:vAlign w:val="center"/>
          </w:tcPr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(4112) 45-51-51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Северная Осетия-Алания</w:t>
            </w:r>
          </w:p>
        </w:tc>
        <w:tc>
          <w:tcPr>
            <w:tcW w:w="1518" w:type="pct"/>
            <w:vAlign w:val="center"/>
          </w:tcPr>
          <w:p w:rsidR="000867C0" w:rsidRDefault="007F02BD" w:rsidP="000867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362019, </w:t>
            </w:r>
            <w:r w:rsidR="0081453A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86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Владикавказ, </w:t>
            </w:r>
          </w:p>
          <w:p w:rsidR="007E0EDD" w:rsidRPr="006449A5" w:rsidRDefault="0081453A" w:rsidP="000867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086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Пушкинская</w:t>
            </w:r>
            <w:proofErr w:type="gramEnd"/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</w:t>
            </w:r>
            <w:r w:rsidR="00086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86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46" w:type="pct"/>
            <w:vAlign w:val="center"/>
          </w:tcPr>
          <w:p w:rsidR="007E0EDD" w:rsidRPr="006449A5" w:rsidRDefault="008060CF" w:rsidP="008060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osetia</w:t>
            </w:r>
            <w:proofErr w:type="spellEnd"/>
            <w:r w:rsidRPr="000867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sledcom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(8672) 54-93-93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Татарстан</w:t>
            </w:r>
          </w:p>
        </w:tc>
        <w:tc>
          <w:tcPr>
            <w:tcW w:w="1518" w:type="pct"/>
            <w:vAlign w:val="center"/>
          </w:tcPr>
          <w:p w:rsidR="009B29C8" w:rsidRDefault="007F02BD" w:rsidP="009B2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420015, Республика Татарстан, </w:t>
            </w:r>
          </w:p>
          <w:p w:rsidR="007E0EDD" w:rsidRPr="006449A5" w:rsidRDefault="0081453A" w:rsidP="009B29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9B2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Казань,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9B2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F02BD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Большая Красная, 39</w:t>
            </w:r>
          </w:p>
        </w:tc>
        <w:tc>
          <w:tcPr>
            <w:tcW w:w="1046" w:type="pct"/>
            <w:vAlign w:val="center"/>
          </w:tcPr>
          <w:p w:rsidR="007E0EDD" w:rsidRPr="00603DF7" w:rsidRDefault="00897052" w:rsidP="0064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5189" w:rsidRPr="004851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tatarstan</w:t>
              </w:r>
              <w:r w:rsidR="00485189" w:rsidRPr="00603D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485189" w:rsidRPr="004851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sledcom</w:t>
              </w:r>
              <w:r w:rsidR="00485189" w:rsidRPr="00603DF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485189" w:rsidRPr="004851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485189" w:rsidRPr="00603DF7" w:rsidRDefault="00485189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odo</w:t>
            </w:r>
            <w:proofErr w:type="spellEnd"/>
            <w:r w:rsidRPr="00603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@16.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sledcom</w:t>
            </w:r>
            <w:proofErr w:type="spellEnd"/>
            <w:r w:rsidRPr="00603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7F02B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(843) 221-74-14</w:t>
            </w:r>
          </w:p>
          <w:p w:rsidR="007F02BD" w:rsidRPr="006449A5" w:rsidRDefault="007F02BD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(843) 221-74-95</w:t>
            </w:r>
          </w:p>
          <w:p w:rsidR="007E0EDD" w:rsidRPr="006449A5" w:rsidRDefault="00F4527E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(843) 221-74-42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Республике Тыва</w:t>
            </w:r>
          </w:p>
        </w:tc>
        <w:tc>
          <w:tcPr>
            <w:tcW w:w="1518" w:type="pct"/>
            <w:vAlign w:val="center"/>
          </w:tcPr>
          <w:p w:rsidR="007E0EDD" w:rsidRPr="006449A5" w:rsidRDefault="000F4F40" w:rsidP="00A56C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6670</w:t>
            </w:r>
            <w:r w:rsidR="00A56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Республика Тыва, 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A56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Кызыл, 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A56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Бай-</w:t>
            </w: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Хаакская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D7B07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56C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046" w:type="pct"/>
            <w:vAlign w:val="center"/>
          </w:tcPr>
          <w:p w:rsidR="007E0EDD" w:rsidRPr="006449A5" w:rsidRDefault="000F4F40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tuva@sledcom.ru</w:t>
            </w:r>
          </w:p>
        </w:tc>
        <w:tc>
          <w:tcPr>
            <w:tcW w:w="804" w:type="pct"/>
            <w:vAlign w:val="center"/>
          </w:tcPr>
          <w:p w:rsidR="000F4F40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(39422) 6-45-49</w:t>
            </w:r>
          </w:p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(394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6-40-38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Удмуртской Республике</w:t>
            </w:r>
          </w:p>
        </w:tc>
        <w:tc>
          <w:tcPr>
            <w:tcW w:w="1518" w:type="pct"/>
            <w:vAlign w:val="center"/>
          </w:tcPr>
          <w:p w:rsidR="00143F86" w:rsidRDefault="000F4F40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426034, Росси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Ижевск, </w:t>
            </w:r>
          </w:p>
          <w:p w:rsidR="007E0EDD" w:rsidRPr="006449A5" w:rsidRDefault="002D7B07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Лихвинцева</w:t>
            </w:r>
            <w:proofErr w:type="spellEnd"/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1046" w:type="pct"/>
            <w:vAlign w:val="center"/>
          </w:tcPr>
          <w:p w:rsidR="007E0EDD" w:rsidRPr="006449A5" w:rsidRDefault="000F4F40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press@18.sledcom.ru</w:t>
            </w:r>
          </w:p>
        </w:tc>
        <w:tc>
          <w:tcPr>
            <w:tcW w:w="804" w:type="pct"/>
            <w:vAlign w:val="center"/>
          </w:tcPr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(3412) 41-39-12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Главное следственное управление Следственного комитета Российской Федерации </w:t>
            </w:r>
          </w:p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Красноярскому краю </w:t>
            </w:r>
          </w:p>
          <w:p w:rsidR="007E0EDD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Республике Хакасия</w:t>
            </w:r>
          </w:p>
        </w:tc>
        <w:tc>
          <w:tcPr>
            <w:tcW w:w="1518" w:type="pct"/>
            <w:vAlign w:val="center"/>
          </w:tcPr>
          <w:p w:rsidR="00143F86" w:rsidRDefault="000F4F40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660049, Росси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я,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Красноярск, </w:t>
            </w:r>
          </w:p>
          <w:p w:rsidR="007E0EDD" w:rsidRPr="006449A5" w:rsidRDefault="000F4F40" w:rsidP="00143F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просп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Мира,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35/3</w:t>
            </w:r>
          </w:p>
        </w:tc>
        <w:tc>
          <w:tcPr>
            <w:tcW w:w="1046" w:type="pct"/>
            <w:vAlign w:val="center"/>
          </w:tcPr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opgdoc@24.sledcom.ru</w:t>
            </w:r>
          </w:p>
        </w:tc>
        <w:tc>
          <w:tcPr>
            <w:tcW w:w="804" w:type="pct"/>
            <w:vAlign w:val="center"/>
          </w:tcPr>
          <w:p w:rsidR="007E0EDD" w:rsidRPr="006449A5" w:rsidRDefault="00AF7F10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(391) 227-</w:t>
            </w:r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Чеченской Республике</w:t>
            </w:r>
          </w:p>
        </w:tc>
        <w:tc>
          <w:tcPr>
            <w:tcW w:w="1518" w:type="pct"/>
            <w:vAlign w:val="center"/>
          </w:tcPr>
          <w:p w:rsidR="00143F86" w:rsidRDefault="000F4F40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364000, Росси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Чеченская Республика,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Грозный, </w:t>
            </w:r>
          </w:p>
          <w:p w:rsidR="007E0EDD" w:rsidRPr="006449A5" w:rsidRDefault="002D7B07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Алтайская,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43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F4F4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" w:type="pct"/>
            <w:vAlign w:val="center"/>
          </w:tcPr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p-chechen@sledcom.ru</w:t>
            </w:r>
          </w:p>
        </w:tc>
        <w:tc>
          <w:tcPr>
            <w:tcW w:w="804" w:type="pct"/>
            <w:vAlign w:val="center"/>
          </w:tcPr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(8712) 62-41-23</w:t>
            </w:r>
          </w:p>
        </w:tc>
      </w:tr>
      <w:tr w:rsidR="007F02BD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7E0EDD" w:rsidRPr="006449A5" w:rsidRDefault="007E0EDD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7E0EDD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Чувашской Республике</w:t>
            </w:r>
          </w:p>
        </w:tc>
        <w:tc>
          <w:tcPr>
            <w:tcW w:w="1518" w:type="pct"/>
            <w:vAlign w:val="center"/>
          </w:tcPr>
          <w:p w:rsidR="00143F86" w:rsidRDefault="00D41200" w:rsidP="00143F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428000, Чувашская Республика, </w:t>
            </w:r>
          </w:p>
          <w:p w:rsidR="007E0EDD" w:rsidRPr="006449A5" w:rsidRDefault="00D41200" w:rsidP="00143F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Чебоксары, бульвар Президентский, дом 6</w:t>
            </w:r>
          </w:p>
        </w:tc>
        <w:tc>
          <w:tcPr>
            <w:tcW w:w="1046" w:type="pct"/>
            <w:vAlign w:val="center"/>
          </w:tcPr>
          <w:p w:rsidR="007E0EDD" w:rsidRPr="002F7CCB" w:rsidRDefault="002F7CCB" w:rsidP="00663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chuvash@sledcom.ru</w:t>
            </w:r>
          </w:p>
        </w:tc>
        <w:tc>
          <w:tcPr>
            <w:tcW w:w="804" w:type="pct"/>
            <w:vAlign w:val="center"/>
          </w:tcPr>
          <w:p w:rsidR="000F4F40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(8352) 62-46-80</w:t>
            </w:r>
          </w:p>
          <w:p w:rsidR="007E0EDD" w:rsidRPr="006449A5" w:rsidRDefault="000F4F4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(8352) 62-46-61</w:t>
            </w:r>
          </w:p>
        </w:tc>
      </w:tr>
      <w:tr w:rsidR="0081453A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81453A" w:rsidRPr="006449A5" w:rsidRDefault="0081453A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81453A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Алтайскому краю</w:t>
            </w:r>
          </w:p>
        </w:tc>
        <w:tc>
          <w:tcPr>
            <w:tcW w:w="1518" w:type="pct"/>
            <w:vAlign w:val="center"/>
          </w:tcPr>
          <w:p w:rsidR="009833C9" w:rsidRDefault="00D41200" w:rsidP="009833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656004,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983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Барнаул, </w:t>
            </w:r>
          </w:p>
          <w:p w:rsidR="0081453A" w:rsidRPr="006449A5" w:rsidRDefault="002D7B07" w:rsidP="009833C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9833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4120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Воровского, 106</w:t>
            </w:r>
          </w:p>
        </w:tc>
        <w:tc>
          <w:tcPr>
            <w:tcW w:w="1046" w:type="pct"/>
            <w:vAlign w:val="center"/>
          </w:tcPr>
          <w:p w:rsidR="0081453A" w:rsidRPr="009833C9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info@22.sledcom.ru</w:t>
            </w:r>
          </w:p>
        </w:tc>
        <w:tc>
          <w:tcPr>
            <w:tcW w:w="804" w:type="pct"/>
            <w:vAlign w:val="center"/>
          </w:tcPr>
          <w:p w:rsidR="00D41200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(3852) 29-80-02</w:t>
            </w:r>
          </w:p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(3852) 29-80-26</w:t>
            </w:r>
          </w:p>
        </w:tc>
      </w:tr>
      <w:tr w:rsidR="0081453A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81453A" w:rsidRPr="006449A5" w:rsidRDefault="0081453A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81453A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Забайкальскому краю</w:t>
            </w:r>
          </w:p>
        </w:tc>
        <w:tc>
          <w:tcPr>
            <w:tcW w:w="1518" w:type="pct"/>
            <w:vAlign w:val="center"/>
          </w:tcPr>
          <w:p w:rsidR="0081453A" w:rsidRPr="006449A5" w:rsidRDefault="00D41200" w:rsidP="00D92D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672010,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D92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Чита,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D92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Ингодинская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1046" w:type="pct"/>
            <w:vAlign w:val="center"/>
          </w:tcPr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ODO@75.sledcom.ru</w:t>
            </w:r>
          </w:p>
        </w:tc>
        <w:tc>
          <w:tcPr>
            <w:tcW w:w="804" w:type="pct"/>
            <w:vAlign w:val="center"/>
          </w:tcPr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(3022) 28-39-59</w:t>
            </w:r>
          </w:p>
        </w:tc>
      </w:tr>
      <w:tr w:rsidR="0081453A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81453A" w:rsidRPr="006449A5" w:rsidRDefault="0081453A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81453A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Камчатскому краю</w:t>
            </w:r>
          </w:p>
        </w:tc>
        <w:tc>
          <w:tcPr>
            <w:tcW w:w="1518" w:type="pct"/>
            <w:vAlign w:val="center"/>
          </w:tcPr>
          <w:p w:rsidR="00E47D81" w:rsidRDefault="00D41200" w:rsidP="00E47D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683023, 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Камчатский край, </w:t>
            </w:r>
          </w:p>
          <w:p w:rsidR="0081453A" w:rsidRPr="006449A5" w:rsidRDefault="002D7B07" w:rsidP="00E47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E47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Петропавл</w:t>
            </w:r>
            <w:r w:rsidR="00D4120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овск-Камчатский, </w:t>
            </w:r>
            <w:r w:rsidR="00E47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D4120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="00E47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41200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Победы, 105</w:t>
            </w:r>
          </w:p>
        </w:tc>
        <w:tc>
          <w:tcPr>
            <w:tcW w:w="1046" w:type="pct"/>
            <w:vAlign w:val="center"/>
          </w:tcPr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ip-kamchatka@sledcom.ru</w:t>
            </w:r>
          </w:p>
        </w:tc>
        <w:tc>
          <w:tcPr>
            <w:tcW w:w="804" w:type="pct"/>
            <w:vAlign w:val="center"/>
          </w:tcPr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(4152) 220-227</w:t>
            </w:r>
          </w:p>
        </w:tc>
      </w:tr>
      <w:tr w:rsidR="0081453A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81453A" w:rsidRPr="006449A5" w:rsidRDefault="0081453A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81453A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Краснодарскому</w:t>
            </w:r>
          </w:p>
          <w:p w:rsidR="0081453A" w:rsidRPr="006449A5" w:rsidRDefault="0081453A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краю</w:t>
            </w:r>
          </w:p>
        </w:tc>
        <w:tc>
          <w:tcPr>
            <w:tcW w:w="1518" w:type="pct"/>
            <w:vAlign w:val="center"/>
          </w:tcPr>
          <w:p w:rsidR="006F1286" w:rsidRDefault="00D41200" w:rsidP="006F12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350063, </w:t>
            </w:r>
            <w:r w:rsidR="002D7B07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6F1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Краснодар, </w:t>
            </w:r>
          </w:p>
          <w:p w:rsidR="0081453A" w:rsidRPr="006449A5" w:rsidRDefault="002D7B07" w:rsidP="006F12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6F12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1453A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Красноармейская, 4/1</w:t>
            </w:r>
          </w:p>
        </w:tc>
        <w:tc>
          <w:tcPr>
            <w:tcW w:w="1046" w:type="pct"/>
            <w:vAlign w:val="center"/>
          </w:tcPr>
          <w:p w:rsidR="0081453A" w:rsidRPr="00A3492E" w:rsidRDefault="00A3492E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smisk23@sledcom.ru</w:t>
            </w:r>
          </w:p>
        </w:tc>
        <w:tc>
          <w:tcPr>
            <w:tcW w:w="804" w:type="pct"/>
            <w:vAlign w:val="center"/>
          </w:tcPr>
          <w:p w:rsidR="00D41200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(861) 267-35-29</w:t>
            </w:r>
          </w:p>
          <w:p w:rsidR="00D41200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(861)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267-16-15</w:t>
            </w:r>
          </w:p>
          <w:p w:rsidR="00D41200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(861) 267-19-47</w:t>
            </w:r>
          </w:p>
          <w:p w:rsidR="0081453A" w:rsidRPr="006449A5" w:rsidRDefault="00D4120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(861) 268-65-14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Пермскому краю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485D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614064, г</w:t>
            </w:r>
            <w:r w:rsidR="00485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Пермь, ул</w:t>
            </w:r>
            <w:r w:rsidR="00485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Героев Хасана, д</w:t>
            </w:r>
            <w:r w:rsidR="00485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53в</w:t>
            </w:r>
          </w:p>
        </w:tc>
        <w:tc>
          <w:tcPr>
            <w:tcW w:w="1046" w:type="pct"/>
            <w:vAlign w:val="center"/>
          </w:tcPr>
          <w:p w:rsidR="00E278CB" w:rsidRPr="009E745A" w:rsidRDefault="00897052" w:rsidP="0064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sledcom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816B6E" w:rsidRPr="009E745A" w:rsidRDefault="00897052" w:rsidP="0064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perm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@59.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sledcom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816B6E" w:rsidRPr="009E745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816B6E" w:rsidRPr="00816B6E" w:rsidRDefault="00816B6E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(342) 249-54-55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Приморскому краю</w:t>
            </w:r>
          </w:p>
        </w:tc>
        <w:tc>
          <w:tcPr>
            <w:tcW w:w="1518" w:type="pct"/>
            <w:vAlign w:val="center"/>
          </w:tcPr>
          <w:p w:rsidR="00485DD2" w:rsidRDefault="00E278CB" w:rsidP="00485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690106, г</w:t>
            </w:r>
            <w:r w:rsidR="0048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Владивосток, </w:t>
            </w:r>
          </w:p>
          <w:p w:rsidR="00E278CB" w:rsidRPr="006449A5" w:rsidRDefault="00E278CB" w:rsidP="00485D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8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Красного знамени, 42</w:t>
            </w:r>
          </w:p>
        </w:tc>
        <w:tc>
          <w:tcPr>
            <w:tcW w:w="1046" w:type="pct"/>
            <w:vAlign w:val="center"/>
          </w:tcPr>
          <w:p w:rsidR="00E278CB" w:rsidRPr="006449A5" w:rsidRDefault="00F4527E" w:rsidP="00644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cancel@25.sledcom.ru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F4527E" w:rsidP="006449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(423) 240-31-87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Ставропольскому краю</w:t>
            </w:r>
          </w:p>
        </w:tc>
        <w:tc>
          <w:tcPr>
            <w:tcW w:w="1518" w:type="pct"/>
            <w:vAlign w:val="center"/>
          </w:tcPr>
          <w:p w:rsidR="003A69B0" w:rsidRDefault="00E278CB" w:rsidP="003A69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355005, Ставропольский край, </w:t>
            </w:r>
          </w:p>
          <w:p w:rsidR="00E278CB" w:rsidRPr="006449A5" w:rsidRDefault="00E278CB" w:rsidP="003A69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3A6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Ставрополь, ул</w:t>
            </w:r>
            <w:r w:rsidR="003A6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Абрамовой, д</w:t>
            </w:r>
            <w:r w:rsidR="003A6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46" w:type="pct"/>
            <w:vAlign w:val="center"/>
          </w:tcPr>
          <w:p w:rsidR="00E278CB" w:rsidRPr="00DE3BD2" w:rsidRDefault="00DE3BD2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stavropol@sledcom.ru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(8652) 23-10-70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Хабаровскому краю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Еврейской автономной области</w:t>
            </w:r>
          </w:p>
        </w:tc>
        <w:tc>
          <w:tcPr>
            <w:tcW w:w="1518" w:type="pct"/>
            <w:vAlign w:val="center"/>
          </w:tcPr>
          <w:p w:rsidR="003A69B0" w:rsidRDefault="00E278CB" w:rsidP="003A69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680000, г</w:t>
            </w:r>
            <w:r w:rsidR="003A6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Хабаровск, </w:t>
            </w:r>
          </w:p>
          <w:p w:rsidR="00E278CB" w:rsidRPr="006449A5" w:rsidRDefault="00E278CB" w:rsidP="003A69B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Уссурийский бульвар, 5</w:t>
            </w:r>
          </w:p>
        </w:tc>
        <w:tc>
          <w:tcPr>
            <w:tcW w:w="1046" w:type="pct"/>
            <w:vAlign w:val="center"/>
          </w:tcPr>
          <w:p w:rsidR="00E278CB" w:rsidRPr="0024643D" w:rsidRDefault="00897052" w:rsidP="006449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24643D" w:rsidRPr="0024643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habarovsk@sledcom.ru</w:t>
              </w:r>
            </w:hyperlink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(4212) 292-316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Амурской области</w:t>
            </w:r>
          </w:p>
        </w:tc>
        <w:tc>
          <w:tcPr>
            <w:tcW w:w="1518" w:type="pct"/>
            <w:vAlign w:val="center"/>
          </w:tcPr>
          <w:p w:rsidR="005F412A" w:rsidRDefault="00E278CB" w:rsidP="005F41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675000, Амурская область, </w:t>
            </w:r>
          </w:p>
          <w:p w:rsidR="00E278CB" w:rsidRPr="006449A5" w:rsidRDefault="00E278CB" w:rsidP="005F41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5F41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Благовещенск, ул</w:t>
            </w:r>
            <w:r w:rsidR="005F41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 27</w:t>
            </w:r>
          </w:p>
        </w:tc>
        <w:tc>
          <w:tcPr>
            <w:tcW w:w="1046" w:type="pct"/>
            <w:vAlign w:val="center"/>
          </w:tcPr>
          <w:p w:rsidR="00E278CB" w:rsidRPr="00B15A9B" w:rsidRDefault="00B15A9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doc@28.sledcom.ru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(924) 744-00-20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Архангельской области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Ненецкому автономному округу</w:t>
            </w:r>
          </w:p>
        </w:tc>
        <w:tc>
          <w:tcPr>
            <w:tcW w:w="1518" w:type="pct"/>
            <w:vAlign w:val="center"/>
          </w:tcPr>
          <w:p w:rsidR="005F412A" w:rsidRDefault="005F412A" w:rsidP="005F41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163060, Россия</w:t>
            </w:r>
            <w:r w:rsidR="00E278CB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Архангельская область,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Архангельск,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Тимме</w:t>
            </w:r>
            <w:proofErr w:type="spellEnd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278CB" w:rsidRPr="006449A5" w:rsidRDefault="00E278CB" w:rsidP="005F41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F41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2, корп</w:t>
            </w:r>
            <w:r w:rsidR="005F41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046" w:type="pct"/>
            <w:vAlign w:val="center"/>
          </w:tcPr>
          <w:p w:rsidR="00E278CB" w:rsidRPr="00575758" w:rsidRDefault="00575758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opg@29.sledcom.ru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(8182) 23-83-31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Астраханской области</w:t>
            </w:r>
          </w:p>
        </w:tc>
        <w:tc>
          <w:tcPr>
            <w:tcW w:w="1518" w:type="pct"/>
            <w:vAlign w:val="center"/>
          </w:tcPr>
          <w:p w:rsidR="002E3D71" w:rsidRDefault="00E278CB" w:rsidP="002E3D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414000, г</w:t>
            </w:r>
            <w:r w:rsidR="002E3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Астрахань, </w:t>
            </w:r>
          </w:p>
          <w:p w:rsidR="00E278CB" w:rsidRPr="006449A5" w:rsidRDefault="00E278CB" w:rsidP="002E3D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2E3D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Эспланадная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1046" w:type="pct"/>
            <w:vAlign w:val="center"/>
          </w:tcPr>
          <w:p w:rsidR="00E278CB" w:rsidRPr="00FF6BD7" w:rsidRDefault="00845259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Astr-skr@mail.ru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(8512) 51-03-00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Белгородской области</w:t>
            </w:r>
          </w:p>
        </w:tc>
        <w:tc>
          <w:tcPr>
            <w:tcW w:w="1518" w:type="pct"/>
            <w:vAlign w:val="center"/>
          </w:tcPr>
          <w:p w:rsidR="00373D29" w:rsidRDefault="00E278CB" w:rsidP="00373D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308014, Белгородская область, </w:t>
            </w:r>
          </w:p>
          <w:p w:rsidR="00E278CB" w:rsidRPr="006449A5" w:rsidRDefault="00E278CB" w:rsidP="00373D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Белгород, улица Николая </w:t>
            </w: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Чумичова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126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belgorod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AF7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(4722) 739-170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Брянской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1049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241037, г</w:t>
            </w:r>
            <w:r w:rsidR="0037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Брянск, улица Красноармейская, д</w:t>
            </w:r>
            <w:r w:rsidR="001049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158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bryansk@sledcom.ru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(4832) 41-33-08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Владимирской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373D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600000,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Владимир, Октябрьский проспект, д</w:t>
            </w:r>
            <w:r w:rsidR="00373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22а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(4922) 47-29-32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Волгоградской области</w:t>
            </w:r>
          </w:p>
        </w:tc>
        <w:tc>
          <w:tcPr>
            <w:tcW w:w="1518" w:type="pct"/>
            <w:vAlign w:val="center"/>
          </w:tcPr>
          <w:p w:rsidR="00DB189C" w:rsidRDefault="00E278CB" w:rsidP="00DB18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  <w:r w:rsidR="00DB1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DB1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Волгоград, ул</w:t>
            </w:r>
            <w:r w:rsidR="00DB1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Мира, </w:t>
            </w:r>
          </w:p>
          <w:p w:rsidR="00E278CB" w:rsidRPr="006449A5" w:rsidRDefault="00E278CB" w:rsidP="00DB1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DB1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24</w:t>
            </w:r>
            <w:r w:rsidR="00DB18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6" w:type="pct"/>
            <w:vAlign w:val="center"/>
          </w:tcPr>
          <w:p w:rsidR="00E278CB" w:rsidRPr="006449A5" w:rsidRDefault="009517CE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volgograd@sledcom.ru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(8442) 30-20-11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Вологодской области</w:t>
            </w:r>
          </w:p>
        </w:tc>
        <w:tc>
          <w:tcPr>
            <w:tcW w:w="1518" w:type="pct"/>
            <w:vAlign w:val="center"/>
          </w:tcPr>
          <w:p w:rsidR="00A54AFB" w:rsidRDefault="00E278CB" w:rsidP="00A54A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160019, г</w:t>
            </w:r>
            <w:r w:rsidR="00A54A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Вологда, </w:t>
            </w:r>
          </w:p>
          <w:p w:rsidR="00E278CB" w:rsidRPr="006449A5" w:rsidRDefault="00E278CB" w:rsidP="00A54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A54A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Комсомольская, д</w:t>
            </w:r>
            <w:r w:rsidR="00A54A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53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suskvol@35.sledcom.ru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(8172) 78-08-14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Воронежской области</w:t>
            </w:r>
          </w:p>
        </w:tc>
        <w:tc>
          <w:tcPr>
            <w:tcW w:w="1518" w:type="pct"/>
            <w:vAlign w:val="center"/>
          </w:tcPr>
          <w:p w:rsidR="00174DAC" w:rsidRDefault="00E278CB" w:rsidP="00174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394006, г</w:t>
            </w:r>
            <w:r w:rsidR="00174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Воронеж, </w:t>
            </w:r>
          </w:p>
          <w:p w:rsidR="00E278CB" w:rsidRPr="006449A5" w:rsidRDefault="00E278CB" w:rsidP="00174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174D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Орджоникидзе, 41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ip-voronezh@sledcom.ru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(473) 269-81-21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(473) 269-81-09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(473) 269-81-39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Запорожской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Федерация, Запорожская область, город Мелитополь, улица Богдана Хмельницкого, дом 15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Ивановской области</w:t>
            </w:r>
          </w:p>
        </w:tc>
        <w:tc>
          <w:tcPr>
            <w:tcW w:w="1518" w:type="pct"/>
            <w:vAlign w:val="center"/>
          </w:tcPr>
          <w:p w:rsidR="00F31FEA" w:rsidRDefault="00E278CB" w:rsidP="00F31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153002, город Иваново, </w:t>
            </w:r>
          </w:p>
          <w:p w:rsidR="00E278CB" w:rsidRPr="006449A5" w:rsidRDefault="00E278CB" w:rsidP="00F31F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Жиделева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5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ivanovo@sledcom.ru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+7 (4932) 32-53-70 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(4932) 48-28-82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(4932) 32-64-80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(4932) 31-29-68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Иркутской области</w:t>
            </w:r>
          </w:p>
        </w:tc>
        <w:tc>
          <w:tcPr>
            <w:tcW w:w="1518" w:type="pct"/>
            <w:vAlign w:val="center"/>
          </w:tcPr>
          <w:p w:rsidR="00F90608" w:rsidRDefault="00E278CB" w:rsidP="00F9060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664011, г</w:t>
            </w:r>
            <w:r w:rsidR="00F90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</w:t>
            </w:r>
          </w:p>
          <w:p w:rsidR="00E278CB" w:rsidRPr="006449A5" w:rsidRDefault="00E278CB" w:rsidP="00F9060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F90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Володарского, 11</w:t>
            </w:r>
          </w:p>
        </w:tc>
        <w:tc>
          <w:tcPr>
            <w:tcW w:w="1046" w:type="pct"/>
            <w:vAlign w:val="center"/>
          </w:tcPr>
          <w:p w:rsidR="00E278CB" w:rsidRPr="003976D7" w:rsidRDefault="00897052" w:rsidP="006449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3976D7" w:rsidRPr="003976D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office@38.sledcom.ru</w:t>
              </w:r>
            </w:hyperlink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(3952) 26-19-36</w:t>
            </w:r>
          </w:p>
          <w:p w:rsidR="00E278CB" w:rsidRPr="006449A5" w:rsidRDefault="00F4527E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(3952) 26-18-79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Калининградской области</w:t>
            </w:r>
          </w:p>
        </w:tc>
        <w:tc>
          <w:tcPr>
            <w:tcW w:w="1518" w:type="pct"/>
            <w:vAlign w:val="center"/>
          </w:tcPr>
          <w:p w:rsidR="00446605" w:rsidRDefault="00E278CB" w:rsidP="00446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236016, г</w:t>
            </w:r>
            <w:r w:rsidR="00446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Калининград, </w:t>
            </w:r>
          </w:p>
          <w:p w:rsidR="00E278CB" w:rsidRPr="006449A5" w:rsidRDefault="00E278CB" w:rsidP="00446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446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 Апреля, 60</w:t>
            </w:r>
            <w:r w:rsidR="00446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466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sk_kaliningrad@mail.ru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(4012) 558</w:t>
            </w:r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Калужской области</w:t>
            </w:r>
          </w:p>
        </w:tc>
        <w:tc>
          <w:tcPr>
            <w:tcW w:w="1518" w:type="pct"/>
            <w:vAlign w:val="center"/>
          </w:tcPr>
          <w:p w:rsidR="00137459" w:rsidRDefault="00E278CB" w:rsidP="001374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248000, г</w:t>
            </w:r>
            <w:r w:rsidR="00137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Калуга, </w:t>
            </w:r>
          </w:p>
          <w:p w:rsidR="00E278CB" w:rsidRPr="006449A5" w:rsidRDefault="00E278CB" w:rsidP="001374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137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Салтыкова-Щедрина, д</w:t>
            </w:r>
            <w:r w:rsidR="00137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107/103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</w:t>
            </w:r>
            <w:r w:rsidR="00080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sk</w:t>
            </w:r>
            <w:proofErr w:type="spellEnd"/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-kaluga@yandex.ru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(4842) 277-807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Кемеровской области - Кузбассу</w:t>
            </w:r>
          </w:p>
        </w:tc>
        <w:tc>
          <w:tcPr>
            <w:tcW w:w="1518" w:type="pct"/>
            <w:vAlign w:val="center"/>
          </w:tcPr>
          <w:p w:rsidR="00E278CB" w:rsidRPr="006449A5" w:rsidRDefault="00C70E1D" w:rsidP="00C70E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650991, Россия,</w:t>
            </w:r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Кемеровская область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Кузбасс,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Кемерово,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Николая Островского,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046" w:type="pct"/>
            <w:vAlign w:val="center"/>
          </w:tcPr>
          <w:p w:rsidR="00E278CB" w:rsidRPr="00603DF7" w:rsidRDefault="001D6124" w:rsidP="0064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hyperlink r:id="rId14" w:history="1">
              <w:r w:rsidRPr="00165A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rotskontrol</w:t>
              </w:r>
              <w:proofErr w:type="spellEnd"/>
              <w:r w:rsidRPr="00603D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@42.</w:t>
              </w:r>
              <w:proofErr w:type="spellStart"/>
              <w:r w:rsidRPr="00165A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sledcom</w:t>
              </w:r>
              <w:proofErr w:type="spellEnd"/>
              <w:r w:rsidRPr="00603D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65AA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76275" w:rsidRPr="00603DF7" w:rsidRDefault="00176275" w:rsidP="00644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6124" w:rsidRPr="00603DF7" w:rsidRDefault="001D6124" w:rsidP="001D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Dokobesp</w:t>
            </w:r>
            <w:proofErr w:type="spellEnd"/>
            <w:r w:rsidRPr="0060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@42.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sledcom</w:t>
            </w:r>
            <w:proofErr w:type="spellEnd"/>
            <w:r w:rsidRPr="00603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(3842) 36-88-76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Кировской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F939AA" w:rsidP="00F939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610004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Киров,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Ленина,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kirov@sledcom.ru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(8332) 485-150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(8332) 485-183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(8332) 485-178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Костромской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0403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156029, Росси</w:t>
            </w:r>
            <w:r w:rsidR="00F93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Костромская область, г</w:t>
            </w:r>
            <w:r w:rsidR="00040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Кострома, ул</w:t>
            </w:r>
            <w:r w:rsidR="00040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Никитская, д</w:t>
            </w:r>
            <w:r w:rsidR="00040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45</w:t>
            </w:r>
            <w:r w:rsidR="000403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6" w:type="pct"/>
            <w:vAlign w:val="center"/>
          </w:tcPr>
          <w:p w:rsidR="00E278CB" w:rsidRPr="00C26DBB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kostroma01@44.sledcom.ru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(4942) 42-94-11</w:t>
            </w:r>
          </w:p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(4942) 42-94-02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Курганской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D25B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640000,  </w:t>
            </w:r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Курганская обл</w:t>
            </w:r>
            <w:r w:rsidR="00D25B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D25B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Курган, ул</w:t>
            </w:r>
            <w:r w:rsidR="00D25B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Бурова-Петрова, 132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ip-kurgan@sledcom.ru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(3522) 43-59-59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Курской области</w:t>
            </w:r>
          </w:p>
        </w:tc>
        <w:tc>
          <w:tcPr>
            <w:tcW w:w="1518" w:type="pct"/>
            <w:vAlign w:val="center"/>
          </w:tcPr>
          <w:p w:rsidR="0080635B" w:rsidRDefault="00E278CB" w:rsidP="0080635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305000, Росси</w:t>
            </w:r>
            <w:r w:rsidR="00806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Курская область, </w:t>
            </w:r>
          </w:p>
          <w:p w:rsidR="00E278CB" w:rsidRPr="006449A5" w:rsidRDefault="00E278CB" w:rsidP="008063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806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Курск, ул</w:t>
            </w:r>
            <w:r w:rsidR="00806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Почтовая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806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kursk@sledcom.ru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(4712) 51-30-14</w:t>
            </w:r>
          </w:p>
          <w:p w:rsidR="00E278CB" w:rsidRPr="006449A5" w:rsidRDefault="00F4527E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(4712) 51-32-41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Ленинградской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0E27C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0E27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7342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Росси</w:t>
            </w:r>
            <w:r w:rsidR="004D2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791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Санкт-Петербург, ул</w:t>
            </w:r>
            <w:r w:rsidR="000E27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Торжковская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дом 4</w:t>
            </w:r>
          </w:p>
        </w:tc>
        <w:tc>
          <w:tcPr>
            <w:tcW w:w="1046" w:type="pct"/>
            <w:vAlign w:val="center"/>
          </w:tcPr>
          <w:p w:rsidR="00E278CB" w:rsidRPr="006449A5" w:rsidRDefault="00F4527E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sulo@47.sledcom.r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(812) 630-39-12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(812) 630-39-13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Липецкой области</w:t>
            </w:r>
          </w:p>
        </w:tc>
        <w:tc>
          <w:tcPr>
            <w:tcW w:w="1518" w:type="pct"/>
            <w:vAlign w:val="center"/>
          </w:tcPr>
          <w:p w:rsidR="000978B7" w:rsidRDefault="00E278CB" w:rsidP="000978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398016, г</w:t>
            </w:r>
            <w:r w:rsidR="00097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Липецк, </w:t>
            </w:r>
          </w:p>
          <w:p w:rsidR="00E278CB" w:rsidRPr="006449A5" w:rsidRDefault="00E278CB" w:rsidP="00097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0978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Гагарина, 72</w:t>
            </w:r>
          </w:p>
        </w:tc>
        <w:tc>
          <w:tcPr>
            <w:tcW w:w="1046" w:type="pct"/>
            <w:vAlign w:val="center"/>
          </w:tcPr>
          <w:p w:rsidR="00E278CB" w:rsidRPr="00082592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2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priemnaya.susk.lip@yandex.ru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(4742) 35-88-00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Магаданской области</w:t>
            </w:r>
          </w:p>
        </w:tc>
        <w:tc>
          <w:tcPr>
            <w:tcW w:w="1518" w:type="pct"/>
            <w:vAlign w:val="center"/>
          </w:tcPr>
          <w:p w:rsidR="00617725" w:rsidRDefault="00E278CB" w:rsidP="006177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6850</w:t>
            </w:r>
            <w:r w:rsidR="0061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61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Магадан</w:t>
            </w:r>
            <w:r w:rsidR="0061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278CB" w:rsidRPr="006449A5" w:rsidRDefault="00E278CB" w:rsidP="0061772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="006177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ранспортная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21</w:t>
            </w:r>
          </w:p>
        </w:tc>
        <w:tc>
          <w:tcPr>
            <w:tcW w:w="1046" w:type="pct"/>
            <w:vAlign w:val="center"/>
          </w:tcPr>
          <w:p w:rsidR="00E278CB" w:rsidRPr="0061772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su.mag@49.sledcom.ru</w:t>
            </w:r>
          </w:p>
        </w:tc>
        <w:tc>
          <w:tcPr>
            <w:tcW w:w="804" w:type="pct"/>
            <w:vAlign w:val="center"/>
          </w:tcPr>
          <w:p w:rsidR="00E278CB" w:rsidRPr="0061772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(4132) 60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1053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Главное 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Московской области</w:t>
            </w:r>
          </w:p>
        </w:tc>
        <w:tc>
          <w:tcPr>
            <w:tcW w:w="1518" w:type="pct"/>
            <w:vAlign w:val="center"/>
          </w:tcPr>
          <w:p w:rsidR="00E0708D" w:rsidRDefault="00E278CB" w:rsidP="00E0708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127006, г</w:t>
            </w:r>
            <w:r w:rsidR="00E07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Москва, </w:t>
            </w:r>
          </w:p>
          <w:p w:rsidR="00E278CB" w:rsidRPr="006449A5" w:rsidRDefault="00E278CB" w:rsidP="00E070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07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Садовая-Триумфальная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E07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10/13</w:t>
            </w:r>
          </w:p>
        </w:tc>
        <w:tc>
          <w:tcPr>
            <w:tcW w:w="1046" w:type="pct"/>
            <w:vAlign w:val="center"/>
          </w:tcPr>
          <w:p w:rsidR="00E278CB" w:rsidRPr="00E0708D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mo50@sledcom.ru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(499) 184-05-61</w:t>
            </w:r>
          </w:p>
          <w:p w:rsidR="00E278CB" w:rsidRPr="00E0708D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(499) 184-04-96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Мурманской области</w:t>
            </w:r>
          </w:p>
        </w:tc>
        <w:tc>
          <w:tcPr>
            <w:tcW w:w="1518" w:type="pct"/>
            <w:vAlign w:val="center"/>
          </w:tcPr>
          <w:p w:rsidR="001A4316" w:rsidRDefault="00E278CB" w:rsidP="001A43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183038, г</w:t>
            </w:r>
            <w:r w:rsidR="001A4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Мурманск, </w:t>
            </w:r>
          </w:p>
          <w:p w:rsidR="00E278CB" w:rsidRPr="006449A5" w:rsidRDefault="00E278CB" w:rsidP="001A43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1A4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Карла Либкнехта, д</w:t>
            </w:r>
            <w:r w:rsidR="001A43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1046" w:type="pct"/>
            <w:vAlign w:val="center"/>
          </w:tcPr>
          <w:p w:rsidR="00E278CB" w:rsidRPr="006E7E34" w:rsidRDefault="006E7E34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murmansk@sledcom.ru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(815-2) 403-918</w:t>
            </w:r>
          </w:p>
          <w:p w:rsidR="00E278CB" w:rsidRPr="001A431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(815-2) 403-919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Нижегородской области</w:t>
            </w:r>
          </w:p>
        </w:tc>
        <w:tc>
          <w:tcPr>
            <w:tcW w:w="1518" w:type="pct"/>
            <w:vAlign w:val="center"/>
          </w:tcPr>
          <w:p w:rsidR="0097798B" w:rsidRDefault="00E278CB" w:rsidP="009779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6030</w:t>
            </w:r>
            <w:r w:rsidR="0097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97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Нижний Новгород, </w:t>
            </w:r>
          </w:p>
          <w:p w:rsidR="00E278CB" w:rsidRPr="006449A5" w:rsidRDefault="00E278CB" w:rsidP="00977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97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Маршала Воронова, д</w:t>
            </w:r>
            <w:r w:rsidR="0097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22а</w:t>
            </w:r>
          </w:p>
        </w:tc>
        <w:tc>
          <w:tcPr>
            <w:tcW w:w="1046" w:type="pct"/>
            <w:vAlign w:val="center"/>
          </w:tcPr>
          <w:p w:rsidR="00E278CB" w:rsidRPr="006449A5" w:rsidRDefault="00BF6C7D" w:rsidP="00BF6C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spellEnd"/>
            <w:r w:rsidRPr="009779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@52.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sledcom.ru</w:t>
            </w:r>
          </w:p>
        </w:tc>
        <w:tc>
          <w:tcPr>
            <w:tcW w:w="804" w:type="pct"/>
            <w:vAlign w:val="center"/>
          </w:tcPr>
          <w:p w:rsidR="00E278CB" w:rsidRPr="0097798B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(920) 069-50-20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Новгородской области</w:t>
            </w:r>
          </w:p>
        </w:tc>
        <w:tc>
          <w:tcPr>
            <w:tcW w:w="1518" w:type="pct"/>
            <w:vAlign w:val="center"/>
          </w:tcPr>
          <w:p w:rsidR="005A3DEF" w:rsidRDefault="00E278CB" w:rsidP="005A3DE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173001, г</w:t>
            </w:r>
            <w:r w:rsidR="005A3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Великий Новгород, </w:t>
            </w:r>
          </w:p>
          <w:p w:rsidR="00E278CB" w:rsidRPr="006449A5" w:rsidRDefault="00E278CB" w:rsidP="005A3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5A3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Тихвинская, д</w:t>
            </w:r>
            <w:r w:rsidR="005A3D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046" w:type="pct"/>
            <w:vAlign w:val="center"/>
          </w:tcPr>
          <w:p w:rsidR="00E278CB" w:rsidRPr="004939D0" w:rsidRDefault="004939D0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doc@53.sledcom.ru</w:t>
            </w:r>
          </w:p>
        </w:tc>
        <w:tc>
          <w:tcPr>
            <w:tcW w:w="804" w:type="pct"/>
            <w:vAlign w:val="center"/>
          </w:tcPr>
          <w:p w:rsidR="00E278CB" w:rsidRPr="005A3DE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(8162)-78-60-85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Новосибирской области</w:t>
            </w:r>
          </w:p>
        </w:tc>
        <w:tc>
          <w:tcPr>
            <w:tcW w:w="1518" w:type="pct"/>
            <w:vAlign w:val="center"/>
          </w:tcPr>
          <w:p w:rsidR="002655BF" w:rsidRDefault="00793FF2" w:rsidP="002655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630099,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26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Новосибирск, </w:t>
            </w:r>
          </w:p>
          <w:p w:rsidR="00E278CB" w:rsidRPr="006449A5" w:rsidRDefault="00E278CB" w:rsidP="002655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265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Трудовая,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6" w:type="pct"/>
            <w:vAlign w:val="center"/>
          </w:tcPr>
          <w:p w:rsidR="00E278CB" w:rsidRPr="006D4571" w:rsidRDefault="006D4571" w:rsidP="00644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novosibirsk@54.sledcom.ru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(383) 203-57-13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Омской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4D3D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644010, г</w:t>
            </w:r>
            <w:r w:rsidR="004D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Омск, ул</w:t>
            </w:r>
            <w:r w:rsidR="004D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Маяковского угол ул</w:t>
            </w:r>
            <w:r w:rsidR="004D3D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Маршала Жукова, 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37/101, корпус 1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kanc@susk55.ru</w:t>
            </w:r>
          </w:p>
        </w:tc>
        <w:tc>
          <w:tcPr>
            <w:tcW w:w="804" w:type="pct"/>
            <w:vAlign w:val="center"/>
          </w:tcPr>
          <w:p w:rsidR="00E278CB" w:rsidRPr="004D3D0D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(3812) 39-55-19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2655B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Оренбургской области</w:t>
            </w:r>
          </w:p>
        </w:tc>
        <w:tc>
          <w:tcPr>
            <w:tcW w:w="1518" w:type="pct"/>
            <w:vAlign w:val="center"/>
          </w:tcPr>
          <w:p w:rsidR="00D72B3A" w:rsidRDefault="00E278CB" w:rsidP="00D72B3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460014, Оренбургская область, </w:t>
            </w:r>
          </w:p>
          <w:p w:rsidR="00E278CB" w:rsidRPr="006449A5" w:rsidRDefault="00E278CB" w:rsidP="00D72B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D72B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Оренбург, ул</w:t>
            </w:r>
            <w:r w:rsidR="00D72B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Набережная, 25/1</w:t>
            </w:r>
          </w:p>
        </w:tc>
        <w:tc>
          <w:tcPr>
            <w:tcW w:w="1046" w:type="pct"/>
            <w:vAlign w:val="center"/>
          </w:tcPr>
          <w:p w:rsidR="00E278CB" w:rsidRPr="005C4715" w:rsidRDefault="005C4715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smi@sk-oren.ru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(3532) 34-36-00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6459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Орловской области</w:t>
            </w:r>
          </w:p>
        </w:tc>
        <w:tc>
          <w:tcPr>
            <w:tcW w:w="1518" w:type="pct"/>
            <w:vAlign w:val="center"/>
          </w:tcPr>
          <w:p w:rsidR="007E4F71" w:rsidRDefault="00E278CB" w:rsidP="007E4F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302016, г</w:t>
            </w:r>
            <w:r w:rsidR="007E4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Орёл, </w:t>
            </w:r>
          </w:p>
          <w:p w:rsidR="00E278CB" w:rsidRPr="006449A5" w:rsidRDefault="00E278CB" w:rsidP="007E4F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7E4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Комсомольская,  231</w:t>
            </w:r>
          </w:p>
        </w:tc>
        <w:tc>
          <w:tcPr>
            <w:tcW w:w="1046" w:type="pct"/>
            <w:vAlign w:val="center"/>
          </w:tcPr>
          <w:p w:rsidR="00E278CB" w:rsidRPr="007E4F71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ip-orel@sledcom.ru</w:t>
            </w:r>
          </w:p>
        </w:tc>
        <w:tc>
          <w:tcPr>
            <w:tcW w:w="804" w:type="pct"/>
            <w:vAlign w:val="center"/>
          </w:tcPr>
          <w:p w:rsidR="00E278CB" w:rsidRPr="007E4F71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(4862) 59-19-53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6459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Пензенской области</w:t>
            </w:r>
          </w:p>
        </w:tc>
        <w:tc>
          <w:tcPr>
            <w:tcW w:w="1518" w:type="pct"/>
            <w:vAlign w:val="center"/>
          </w:tcPr>
          <w:p w:rsidR="005A767E" w:rsidRDefault="00E278CB" w:rsidP="005A767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440068, Пензенская область, </w:t>
            </w:r>
          </w:p>
          <w:p w:rsidR="00E278CB" w:rsidRPr="006449A5" w:rsidRDefault="00E278CB" w:rsidP="005A76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5A7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Пенза, ул</w:t>
            </w:r>
            <w:r w:rsidR="005A7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Ростовская, д</w:t>
            </w:r>
            <w:r w:rsidR="005A7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046" w:type="pct"/>
            <w:vAlign w:val="center"/>
          </w:tcPr>
          <w:p w:rsidR="00E278CB" w:rsidRPr="00433950" w:rsidRDefault="00433950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penza@sledcom.ru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(8412) 36-17-02, +7 (8412) 63-64-96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6459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Псковской области</w:t>
            </w:r>
          </w:p>
        </w:tc>
        <w:tc>
          <w:tcPr>
            <w:tcW w:w="1518" w:type="pct"/>
            <w:vAlign w:val="center"/>
          </w:tcPr>
          <w:p w:rsidR="00DD3A1A" w:rsidRDefault="00E278CB" w:rsidP="00DD3A1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180000, г</w:t>
            </w:r>
            <w:r w:rsidR="00DD3A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Псков, </w:t>
            </w:r>
          </w:p>
          <w:p w:rsidR="00E278CB" w:rsidRPr="006449A5" w:rsidRDefault="00E278CB" w:rsidP="00DD3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Комиссаровский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</w:t>
            </w:r>
            <w:r w:rsidR="00DD3A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DD3A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pskov@sledcom.ru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(8112) 29-06-15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590941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Ростовской области</w:t>
            </w:r>
          </w:p>
        </w:tc>
        <w:tc>
          <w:tcPr>
            <w:tcW w:w="1518" w:type="pct"/>
            <w:vAlign w:val="center"/>
          </w:tcPr>
          <w:p w:rsidR="00C15B53" w:rsidRDefault="00E278CB" w:rsidP="00C15B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344082, г</w:t>
            </w:r>
            <w:r w:rsidR="00C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Ростов-на-Дону, </w:t>
            </w:r>
          </w:p>
          <w:p w:rsidR="00E278CB" w:rsidRPr="006449A5" w:rsidRDefault="00E278CB" w:rsidP="00C15B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C15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Береговая, 13/2</w:t>
            </w:r>
          </w:p>
        </w:tc>
        <w:tc>
          <w:tcPr>
            <w:tcW w:w="1046" w:type="pct"/>
            <w:vAlign w:val="center"/>
          </w:tcPr>
          <w:p w:rsidR="00E278CB" w:rsidRPr="00B00D7F" w:rsidRDefault="00B00D7F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rostov@sledcom.ru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(863) 210-97-70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3D3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Рязанской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734B5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390000, г</w:t>
            </w:r>
            <w:r w:rsidR="00734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Рязань, ул</w:t>
            </w:r>
            <w:r w:rsidR="00734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Садовая, </w:t>
            </w:r>
            <w:r w:rsidR="00734B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046" w:type="pct"/>
            <w:vAlign w:val="center"/>
          </w:tcPr>
          <w:p w:rsidR="00E278CB" w:rsidRPr="001D5BF7" w:rsidRDefault="001D5BF7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info@skrzn.ru</w:t>
            </w:r>
          </w:p>
        </w:tc>
        <w:tc>
          <w:tcPr>
            <w:tcW w:w="804" w:type="pct"/>
            <w:vAlign w:val="center"/>
          </w:tcPr>
          <w:p w:rsidR="00E278CB" w:rsidRPr="003D3F0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(4912) 28-04-69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3D3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Самарской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3D3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443099, Самарская область, </w:t>
            </w:r>
            <w:r w:rsidR="003D3F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Самара, улица Степана Разина, дом 37</w:t>
            </w:r>
          </w:p>
        </w:tc>
        <w:tc>
          <w:tcPr>
            <w:tcW w:w="1046" w:type="pct"/>
            <w:vAlign w:val="center"/>
          </w:tcPr>
          <w:p w:rsidR="00E278CB" w:rsidRPr="003D3F0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samara@sled</w:t>
            </w:r>
            <w:proofErr w:type="gram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om.ru</w:t>
            </w:r>
          </w:p>
        </w:tc>
        <w:tc>
          <w:tcPr>
            <w:tcW w:w="804" w:type="pct"/>
            <w:vAlign w:val="center"/>
          </w:tcPr>
          <w:p w:rsidR="00E278CB" w:rsidRPr="003D3F0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(846) 300-7-114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5F2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Саратовской области</w:t>
            </w:r>
          </w:p>
        </w:tc>
        <w:tc>
          <w:tcPr>
            <w:tcW w:w="1518" w:type="pct"/>
            <w:vAlign w:val="center"/>
          </w:tcPr>
          <w:p w:rsidR="003E5EAB" w:rsidRDefault="00E278CB" w:rsidP="003E5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410002, г</w:t>
            </w:r>
            <w:r w:rsidR="003E5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Саратов, </w:t>
            </w:r>
          </w:p>
          <w:p w:rsidR="00E278CB" w:rsidRPr="006449A5" w:rsidRDefault="00E278CB" w:rsidP="003E5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3E5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имени Е.Ф. Григорьева, д</w:t>
            </w:r>
            <w:r w:rsidR="003E5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046" w:type="pct"/>
            <w:vAlign w:val="center"/>
          </w:tcPr>
          <w:p w:rsidR="00E278CB" w:rsidRPr="003E5EAB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saratov@sledcom.ru</w:t>
            </w:r>
          </w:p>
        </w:tc>
        <w:tc>
          <w:tcPr>
            <w:tcW w:w="804" w:type="pct"/>
            <w:vAlign w:val="center"/>
          </w:tcPr>
          <w:p w:rsidR="00E278CB" w:rsidRPr="003E5EAB" w:rsidRDefault="00AF7F10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452) 74-14-80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5F2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Сахалинской области</w:t>
            </w:r>
          </w:p>
        </w:tc>
        <w:tc>
          <w:tcPr>
            <w:tcW w:w="1518" w:type="pct"/>
            <w:vAlign w:val="center"/>
          </w:tcPr>
          <w:p w:rsidR="00650732" w:rsidRDefault="00E278CB" w:rsidP="006507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693000, Сахалинская область</w:t>
            </w:r>
            <w:r w:rsidR="0065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E278CB" w:rsidRPr="006449A5" w:rsidRDefault="00E278CB" w:rsidP="006507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65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Южно-Сахалинск, ул</w:t>
            </w:r>
            <w:r w:rsidR="0065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Карла Маркса, 16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sakhsledcom@mail.ru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(4242) 42-43-11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5F2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Свердловской области</w:t>
            </w:r>
          </w:p>
        </w:tc>
        <w:tc>
          <w:tcPr>
            <w:tcW w:w="1518" w:type="pct"/>
            <w:vAlign w:val="center"/>
          </w:tcPr>
          <w:p w:rsidR="00650732" w:rsidRDefault="00E278CB" w:rsidP="006507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620142, Росси</w:t>
            </w:r>
            <w:r w:rsidR="0065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Свердловская область, город Екатеринбург, </w:t>
            </w:r>
          </w:p>
          <w:p w:rsidR="00E278CB" w:rsidRPr="006449A5" w:rsidRDefault="00E278CB" w:rsidP="006507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 Щорса, 18</w:t>
            </w:r>
          </w:p>
        </w:tc>
        <w:tc>
          <w:tcPr>
            <w:tcW w:w="1046" w:type="pct"/>
            <w:vAlign w:val="center"/>
          </w:tcPr>
          <w:p w:rsidR="00E278CB" w:rsidRPr="0024643D" w:rsidRDefault="00897052" w:rsidP="006449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" w:history="1">
              <w:r w:rsidR="0024643D" w:rsidRPr="0024643D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sverdlovsk@sledcom.ru</w:t>
              </w:r>
            </w:hyperlink>
          </w:p>
          <w:p w:rsidR="000F39D2" w:rsidRPr="000F39D2" w:rsidRDefault="000F39D2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(343)297-71-72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(343)297-71-73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5F2B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Смоленской области</w:t>
            </w:r>
          </w:p>
        </w:tc>
        <w:tc>
          <w:tcPr>
            <w:tcW w:w="1518" w:type="pct"/>
            <w:vAlign w:val="center"/>
          </w:tcPr>
          <w:p w:rsidR="001B1726" w:rsidRDefault="00E278CB" w:rsidP="001B172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214018, г</w:t>
            </w:r>
            <w:r w:rsidR="001B17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Смоленск, </w:t>
            </w:r>
          </w:p>
          <w:p w:rsidR="00E278CB" w:rsidRPr="006449A5" w:rsidRDefault="00E278CB" w:rsidP="00805C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="001B17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-т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Гагарина, д</w:t>
            </w:r>
            <w:r w:rsidR="001B17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046" w:type="pct"/>
            <w:vAlign w:val="center"/>
          </w:tcPr>
          <w:p w:rsidR="00E278CB" w:rsidRPr="008F4913" w:rsidRDefault="008F4913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smolensk@sledcom.ru</w:t>
            </w:r>
          </w:p>
        </w:tc>
        <w:tc>
          <w:tcPr>
            <w:tcW w:w="804" w:type="pct"/>
            <w:vAlign w:val="center"/>
          </w:tcPr>
          <w:p w:rsidR="00E278CB" w:rsidRPr="005F2B38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(4812) 68-31-42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Тамбовской области</w:t>
            </w:r>
          </w:p>
        </w:tc>
        <w:tc>
          <w:tcPr>
            <w:tcW w:w="1518" w:type="pct"/>
            <w:vAlign w:val="center"/>
          </w:tcPr>
          <w:p w:rsidR="002F5AAF" w:rsidRDefault="00E278CB" w:rsidP="00805C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392000, г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Тамбов, </w:t>
            </w:r>
          </w:p>
          <w:p w:rsidR="00E278CB" w:rsidRPr="006449A5" w:rsidRDefault="00E278CB" w:rsidP="002F5AA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Маркса, д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156</w:t>
            </w:r>
          </w:p>
        </w:tc>
        <w:tc>
          <w:tcPr>
            <w:tcW w:w="1046" w:type="pct"/>
            <w:vAlign w:val="center"/>
          </w:tcPr>
          <w:p w:rsidR="00E278CB" w:rsidRPr="00FD3A0D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tambovsledcom@yandex.ru</w:t>
            </w:r>
          </w:p>
        </w:tc>
        <w:tc>
          <w:tcPr>
            <w:tcW w:w="804" w:type="pct"/>
            <w:vAlign w:val="center"/>
          </w:tcPr>
          <w:p w:rsidR="00E278CB" w:rsidRPr="00805C04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(4752) 71-02-50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805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Тверской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F311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  <w:r w:rsidR="00F31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F31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Тверь, ул</w:t>
            </w:r>
            <w:r w:rsidR="00F31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Вагжанова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F311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046" w:type="pct"/>
            <w:vAlign w:val="center"/>
          </w:tcPr>
          <w:p w:rsidR="00E278CB" w:rsidRPr="00805C04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ip-tver@sledcom.ru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(4822) 65-63-31</w:t>
            </w:r>
          </w:p>
          <w:p w:rsidR="00E278CB" w:rsidRPr="00F3113A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(4822) 34-50-66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Томской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1721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634041,</w:t>
            </w:r>
            <w:r w:rsidRPr="00644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72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Томск, пр</w:t>
            </w:r>
            <w:r w:rsidR="001721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Кирова,  51</w:t>
            </w:r>
          </w:p>
        </w:tc>
        <w:tc>
          <w:tcPr>
            <w:tcW w:w="1046" w:type="pct"/>
            <w:vAlign w:val="center"/>
          </w:tcPr>
          <w:p w:rsidR="00E278CB" w:rsidRPr="002348F1" w:rsidRDefault="002348F1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ip-tomsk@sledcom.ru</w:t>
            </w:r>
          </w:p>
        </w:tc>
        <w:tc>
          <w:tcPr>
            <w:tcW w:w="804" w:type="pct"/>
            <w:vAlign w:val="center"/>
          </w:tcPr>
          <w:p w:rsidR="00E278CB" w:rsidRPr="00265436" w:rsidRDefault="00AF7F10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3822) 55-39-14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Тульской области</w:t>
            </w:r>
          </w:p>
        </w:tc>
        <w:tc>
          <w:tcPr>
            <w:tcW w:w="1518" w:type="pct"/>
            <w:vAlign w:val="center"/>
          </w:tcPr>
          <w:p w:rsidR="00EE4D3B" w:rsidRDefault="00E278CB" w:rsidP="00EE4D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300041, Тульская область, г</w:t>
            </w:r>
            <w:r w:rsidR="00EE4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Тула, </w:t>
            </w:r>
          </w:p>
          <w:p w:rsidR="00E278CB" w:rsidRPr="006449A5" w:rsidRDefault="00E278CB" w:rsidP="00EE4D3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E4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Свободы, 32</w:t>
            </w:r>
          </w:p>
        </w:tc>
        <w:tc>
          <w:tcPr>
            <w:tcW w:w="1046" w:type="pct"/>
            <w:vAlign w:val="center"/>
          </w:tcPr>
          <w:p w:rsidR="00E278CB" w:rsidRPr="0026543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tula@sledcom.ru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(4872) 30-48-98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(4872) 30-48-97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Тюменской области</w:t>
            </w:r>
          </w:p>
        </w:tc>
        <w:tc>
          <w:tcPr>
            <w:tcW w:w="1518" w:type="pct"/>
            <w:vAlign w:val="center"/>
          </w:tcPr>
          <w:p w:rsidR="00585FA0" w:rsidRDefault="00E278CB" w:rsidP="00585F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625000, г</w:t>
            </w:r>
            <w:r w:rsidR="0058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Тюмень, </w:t>
            </w:r>
          </w:p>
          <w:p w:rsidR="00E278CB" w:rsidRPr="006449A5" w:rsidRDefault="00E278CB" w:rsidP="00585F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58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Шиллера,  44</w:t>
            </w:r>
          </w:p>
        </w:tc>
        <w:tc>
          <w:tcPr>
            <w:tcW w:w="1046" w:type="pct"/>
            <w:vAlign w:val="center"/>
          </w:tcPr>
          <w:p w:rsidR="00E278CB" w:rsidRPr="00335E24" w:rsidRDefault="00335E24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tyumen@sledcom.ru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+7 (3452) 62-17-84 </w:t>
            </w:r>
          </w:p>
          <w:p w:rsidR="00E278CB" w:rsidRPr="00265436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(3452) 62-16-98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Ульяновской области</w:t>
            </w:r>
          </w:p>
        </w:tc>
        <w:tc>
          <w:tcPr>
            <w:tcW w:w="1518" w:type="pct"/>
            <w:vAlign w:val="center"/>
          </w:tcPr>
          <w:p w:rsidR="00BE27DE" w:rsidRDefault="00E278CB" w:rsidP="00585FA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432017, г</w:t>
            </w:r>
            <w:r w:rsidR="00585F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Ульяновск, </w:t>
            </w:r>
          </w:p>
          <w:p w:rsidR="00E278CB" w:rsidRPr="006449A5" w:rsidRDefault="00E278CB" w:rsidP="00BE27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BE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Льва Толстого, д</w:t>
            </w:r>
            <w:r w:rsidR="00BE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1046" w:type="pct"/>
            <w:vAlign w:val="center"/>
          </w:tcPr>
          <w:p w:rsidR="00E278CB" w:rsidRPr="00D458B6" w:rsidRDefault="00D458B6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ip-ulyanovsk@sledcom.ru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(8422) 41-46-45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(8422) 41-23-55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Херсонской области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Херсонская область,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Геничевский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село Стрелковое, улица Береговая, дом 14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2654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Челябинской области</w:t>
            </w:r>
          </w:p>
        </w:tc>
        <w:tc>
          <w:tcPr>
            <w:tcW w:w="1518" w:type="pct"/>
            <w:vAlign w:val="center"/>
          </w:tcPr>
          <w:p w:rsidR="0033629A" w:rsidRDefault="00E278CB" w:rsidP="0033629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454091, г</w:t>
            </w:r>
            <w:r w:rsidR="00336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Челябинск, </w:t>
            </w:r>
          </w:p>
          <w:p w:rsidR="00E278CB" w:rsidRPr="006449A5" w:rsidRDefault="00E278CB" w:rsidP="0033629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336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Свободы, д</w:t>
            </w:r>
            <w:r w:rsidR="003362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40</w:t>
            </w:r>
          </w:p>
        </w:tc>
        <w:tc>
          <w:tcPr>
            <w:tcW w:w="1046" w:type="pct"/>
            <w:vAlign w:val="center"/>
          </w:tcPr>
          <w:p w:rsidR="00E278CB" w:rsidRPr="0033629A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sk_chel@74.sledcom.ru</w:t>
            </w:r>
          </w:p>
        </w:tc>
        <w:tc>
          <w:tcPr>
            <w:tcW w:w="804" w:type="pct"/>
            <w:vAlign w:val="center"/>
          </w:tcPr>
          <w:p w:rsidR="00E278CB" w:rsidRPr="0033629A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(351)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728-58-14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</w:t>
            </w:r>
            <w:r w:rsidR="00BE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Ярославской области</w:t>
            </w:r>
          </w:p>
        </w:tc>
        <w:tc>
          <w:tcPr>
            <w:tcW w:w="1518" w:type="pct"/>
            <w:vAlign w:val="center"/>
          </w:tcPr>
          <w:p w:rsidR="00E807CC" w:rsidRDefault="00E278CB" w:rsidP="00E807C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150003, г</w:t>
            </w:r>
            <w:r w:rsidR="00E80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Ярославль, </w:t>
            </w:r>
          </w:p>
          <w:p w:rsidR="00E278CB" w:rsidRPr="006449A5" w:rsidRDefault="00E278CB" w:rsidP="00E807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80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Республиканская, 30</w:t>
            </w:r>
            <w:r w:rsidR="00E80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807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6" w:type="pct"/>
            <w:vAlign w:val="center"/>
          </w:tcPr>
          <w:p w:rsidR="00E278CB" w:rsidRPr="00E852E2" w:rsidRDefault="00E852E2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yaroslavl@sledcom.ru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(4852) 20-03-43</w:t>
            </w:r>
          </w:p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(4852) 42-05-08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Главное следственное управление Следственного комитета Российской Федерации </w:t>
            </w:r>
            <w:r w:rsidR="00BE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городу Москве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E05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Бахрушина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д.20, Москва </w:t>
            </w:r>
          </w:p>
        </w:tc>
        <w:tc>
          <w:tcPr>
            <w:tcW w:w="1046" w:type="pct"/>
            <w:vAlign w:val="center"/>
          </w:tcPr>
          <w:p w:rsidR="00E278CB" w:rsidRPr="007974F2" w:rsidRDefault="007974F2" w:rsidP="006449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Opgido@moscow.sledcom.ru</w:t>
            </w:r>
          </w:p>
        </w:tc>
        <w:tc>
          <w:tcPr>
            <w:tcW w:w="804" w:type="pct"/>
            <w:vAlign w:val="center"/>
          </w:tcPr>
          <w:p w:rsidR="00E278CB" w:rsidRPr="00BE27DE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 (495)</w:t>
            </w:r>
            <w:r w:rsidR="00AF7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690-65-53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Главное следственное управление Следственного комитета Российской Федерации </w:t>
            </w:r>
            <w:r w:rsidR="00BE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городу Санкт-Петербургу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EE296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190000, Росси</w:t>
            </w:r>
            <w:r w:rsidR="00EE29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Санкт-Петербург, набережная реки Мойки, 86–88</w:t>
            </w:r>
          </w:p>
        </w:tc>
        <w:tc>
          <w:tcPr>
            <w:tcW w:w="1046" w:type="pct"/>
            <w:vAlign w:val="center"/>
          </w:tcPr>
          <w:p w:rsidR="00E278CB" w:rsidRPr="00C707E1" w:rsidRDefault="0098516F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spb</w:t>
            </w:r>
            <w:proofErr w:type="spellEnd"/>
            <w:r w:rsidRPr="00C70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sledcom</w:t>
            </w:r>
            <w:proofErr w:type="spellEnd"/>
            <w:r w:rsidRPr="00C70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+7(812) 314-56-53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91029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Следственное управление Следственного комитета Российской Федерации по Ханты-Мансийскому автономному округу </w:t>
            </w:r>
            <w:r w:rsidR="00910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9102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628011, Росси</w:t>
            </w:r>
            <w:r w:rsidR="00910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Тюменская область, г</w:t>
            </w:r>
            <w:r w:rsidR="00910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Ханты-Мансийск, ул</w:t>
            </w:r>
            <w:r w:rsidR="00910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Мира, д</w:t>
            </w:r>
            <w:r w:rsidR="00910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1046" w:type="pct"/>
            <w:vAlign w:val="center"/>
          </w:tcPr>
          <w:p w:rsidR="00E278CB" w:rsidRPr="00910297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Doc@86.sledcom.ru</w:t>
            </w:r>
          </w:p>
        </w:tc>
        <w:tc>
          <w:tcPr>
            <w:tcW w:w="804" w:type="pct"/>
            <w:vAlign w:val="center"/>
          </w:tcPr>
          <w:p w:rsidR="00E278CB" w:rsidRPr="00910297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(3467) 32-77-41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Чукотскому автономному округу</w:t>
            </w:r>
          </w:p>
        </w:tc>
        <w:tc>
          <w:tcPr>
            <w:tcW w:w="1518" w:type="pct"/>
            <w:vAlign w:val="center"/>
          </w:tcPr>
          <w:p w:rsidR="00E278CB" w:rsidRPr="006449A5" w:rsidRDefault="00D51791" w:rsidP="00D517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689000,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Чукотский автономный округ, г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Анадырь, ул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Южная</w:t>
            </w:r>
            <w:proofErr w:type="gramEnd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E05E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046" w:type="pct"/>
            <w:vAlign w:val="center"/>
          </w:tcPr>
          <w:p w:rsidR="00E278CB" w:rsidRPr="00E05EE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chukotka@sledcom.ru</w:t>
            </w:r>
          </w:p>
        </w:tc>
        <w:tc>
          <w:tcPr>
            <w:tcW w:w="804" w:type="pct"/>
            <w:vAlign w:val="center"/>
          </w:tcPr>
          <w:p w:rsidR="00E278CB" w:rsidRPr="00E05EEF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(42722) 2-05-51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Ямало-Ненецкому автономному округу</w:t>
            </w:r>
          </w:p>
        </w:tc>
        <w:tc>
          <w:tcPr>
            <w:tcW w:w="1518" w:type="pct"/>
            <w:vAlign w:val="center"/>
          </w:tcPr>
          <w:p w:rsidR="00E278CB" w:rsidRPr="006449A5" w:rsidRDefault="00D51791" w:rsidP="00D517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629008,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НАО,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Салехард,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Подшибякина</w:t>
            </w:r>
            <w:proofErr w:type="spellEnd"/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6" w:type="pct"/>
            <w:vAlign w:val="center"/>
          </w:tcPr>
          <w:p w:rsidR="00E278CB" w:rsidRPr="006449A5" w:rsidRDefault="00BF6D9B" w:rsidP="00BF6D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ymal</w:t>
            </w:r>
            <w:proofErr w:type="spellEnd"/>
            <w:r w:rsidRPr="00D51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@sledcom.ru</w:t>
            </w:r>
          </w:p>
        </w:tc>
        <w:tc>
          <w:tcPr>
            <w:tcW w:w="804" w:type="pct"/>
            <w:vAlign w:val="center"/>
          </w:tcPr>
          <w:p w:rsidR="00E278CB" w:rsidRPr="00D51791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(951) 985-99-79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AB4DA0" w:rsidRDefault="00E278CB" w:rsidP="00304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Западное межрегиональное следственное управлен</w:t>
            </w:r>
            <w:r w:rsidR="007F6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ие </w:t>
            </w:r>
          </w:p>
          <w:p w:rsidR="00E278CB" w:rsidRPr="006449A5" w:rsidRDefault="007F6DFF" w:rsidP="00304C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транспорте Следственного к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омитета </w:t>
            </w:r>
            <w:r w:rsidR="00304C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518" w:type="pct"/>
            <w:vAlign w:val="center"/>
          </w:tcPr>
          <w:p w:rsidR="00E278CB" w:rsidRPr="006449A5" w:rsidRDefault="00E278CB" w:rsidP="00AB4D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121151, г</w:t>
            </w:r>
            <w:r w:rsidR="00AB4D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Москва, улица Студенческая, д</w:t>
            </w:r>
            <w:r w:rsidR="00AB4D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1046" w:type="pct"/>
            <w:vAlign w:val="center"/>
          </w:tcPr>
          <w:p w:rsidR="00E278CB" w:rsidRPr="00AB4DA0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priemnaya@zmsut.sledcom.ru</w:t>
            </w:r>
          </w:p>
        </w:tc>
        <w:tc>
          <w:tcPr>
            <w:tcW w:w="804" w:type="pct"/>
            <w:vAlign w:val="center"/>
          </w:tcPr>
          <w:p w:rsidR="00E278CB" w:rsidRPr="00AB4DA0" w:rsidRDefault="00AF7F10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+7(495) 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539-29-27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Центральное межрегиональное следственное управление на транспорте Следственного комитета Российской Федерации</w:t>
            </w:r>
          </w:p>
        </w:tc>
        <w:tc>
          <w:tcPr>
            <w:tcW w:w="1518" w:type="pct"/>
            <w:vAlign w:val="center"/>
          </w:tcPr>
          <w:p w:rsidR="005B6280" w:rsidRDefault="00E278CB" w:rsidP="005B628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603005, город Нижний Новгород, </w:t>
            </w:r>
          </w:p>
          <w:p w:rsidR="00E278CB" w:rsidRPr="006449A5" w:rsidRDefault="00E278CB" w:rsidP="005B628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5B62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Нестерова, д</w:t>
            </w:r>
            <w:r w:rsidR="005B62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 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m@psut.sledcom.ru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(831) 432-13-70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Восточное межрегиональное следственное управление</w:t>
            </w:r>
            <w:r w:rsidR="00030A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транспорте Следственного комитета Российской Федерации</w:t>
            </w:r>
          </w:p>
        </w:tc>
        <w:tc>
          <w:tcPr>
            <w:tcW w:w="1518" w:type="pct"/>
            <w:vAlign w:val="center"/>
          </w:tcPr>
          <w:p w:rsidR="00BD2C99" w:rsidRDefault="00E278CB" w:rsidP="00BD2C9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630087, г</w:t>
            </w:r>
            <w:r w:rsidR="00BD2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Новосибирск, </w:t>
            </w:r>
          </w:p>
          <w:p w:rsidR="00E278CB" w:rsidRPr="006449A5" w:rsidRDefault="00E278CB" w:rsidP="00BD2C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BD2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Немировича-Данченко, 167</w:t>
            </w:r>
          </w:p>
        </w:tc>
        <w:tc>
          <w:tcPr>
            <w:tcW w:w="1046" w:type="pct"/>
            <w:vAlign w:val="center"/>
          </w:tcPr>
          <w:p w:rsidR="00E278CB" w:rsidRPr="002D6D17" w:rsidRDefault="002D6D17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zapsib</w:t>
            </w:r>
            <w:proofErr w:type="spellEnd"/>
            <w:r w:rsidRPr="006C17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-sut@92.sledcom.ru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(913) 379-97-09</w:t>
            </w:r>
          </w:p>
        </w:tc>
      </w:tr>
      <w:tr w:rsidR="004928B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4928BB" w:rsidRPr="006449A5" w:rsidRDefault="004928B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Следственный отдел (на правах управления) Следственного комитета Российской Феде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на комплексе «Байконур»</w:t>
            </w:r>
          </w:p>
        </w:tc>
        <w:tc>
          <w:tcPr>
            <w:tcW w:w="1518" w:type="pct"/>
            <w:vAlign w:val="center"/>
          </w:tcPr>
          <w:p w:rsidR="00776EA4" w:rsidRDefault="004928BB" w:rsidP="00776E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468320, г</w:t>
            </w:r>
            <w:r w:rsidR="0077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Байконур, </w:t>
            </w:r>
          </w:p>
          <w:p w:rsidR="004928BB" w:rsidRPr="006449A5" w:rsidRDefault="004928BB" w:rsidP="00776E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776E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Носова, дом 18</w:t>
            </w:r>
          </w:p>
        </w:tc>
        <w:tc>
          <w:tcPr>
            <w:tcW w:w="1046" w:type="pct"/>
            <w:vAlign w:val="center"/>
          </w:tcPr>
          <w:p w:rsidR="004928BB" w:rsidRPr="006449A5" w:rsidRDefault="004928BB" w:rsidP="00492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(33622) 7-61-15</w:t>
            </w:r>
          </w:p>
        </w:tc>
      </w:tr>
      <w:tr w:rsidR="004928B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4928BB" w:rsidRPr="006449A5" w:rsidRDefault="004928B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Военное следственное управление Следственного комитета Российской Федерации по Западному военному округу</w:t>
            </w:r>
          </w:p>
        </w:tc>
        <w:tc>
          <w:tcPr>
            <w:tcW w:w="1518" w:type="pct"/>
            <w:vAlign w:val="center"/>
          </w:tcPr>
          <w:p w:rsidR="00F37A70" w:rsidRDefault="004928BB" w:rsidP="00F37A7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191055, г</w:t>
            </w:r>
            <w:r w:rsidR="00F3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Санкт-Петербург, </w:t>
            </w:r>
          </w:p>
          <w:p w:rsidR="004928BB" w:rsidRPr="006449A5" w:rsidRDefault="004928BB" w:rsidP="00F37A7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Невский</w:t>
            </w:r>
            <w:r w:rsidR="00F3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проспект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F37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046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vsu-zvo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4928BB" w:rsidRPr="004928BB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494-21-02</w:t>
            </w:r>
          </w:p>
        </w:tc>
      </w:tr>
      <w:tr w:rsidR="004928B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4928BB" w:rsidRPr="006449A5" w:rsidRDefault="004928B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Военное следственное управление Следственного комитета Российской Федерации по Центральному военному округу</w:t>
            </w:r>
          </w:p>
        </w:tc>
        <w:tc>
          <w:tcPr>
            <w:tcW w:w="1518" w:type="pct"/>
            <w:vAlign w:val="center"/>
          </w:tcPr>
          <w:p w:rsidR="00B977C7" w:rsidRDefault="004928BB" w:rsidP="00B977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620137, г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Екатеринбург, </w:t>
            </w:r>
          </w:p>
          <w:p w:rsidR="004928BB" w:rsidRPr="006449A5" w:rsidRDefault="004928BB" w:rsidP="00B977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Данилы Зверева, д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046" w:type="pct"/>
            <w:vAlign w:val="center"/>
          </w:tcPr>
          <w:p w:rsidR="004928BB" w:rsidRPr="004928BB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vsu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cvo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rsnet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(343)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359-33-22</w:t>
            </w:r>
          </w:p>
        </w:tc>
      </w:tr>
      <w:tr w:rsidR="004928B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4928BB" w:rsidRPr="006449A5" w:rsidRDefault="004928B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Военное следственное управление Следственного комитета Российской Федерации по Южному военному округу</w:t>
            </w:r>
          </w:p>
        </w:tc>
        <w:tc>
          <w:tcPr>
            <w:tcW w:w="1518" w:type="pct"/>
            <w:vAlign w:val="center"/>
          </w:tcPr>
          <w:p w:rsidR="00B977C7" w:rsidRDefault="004928BB" w:rsidP="00B977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344004, г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Ростов-на-Дону, </w:t>
            </w:r>
          </w:p>
          <w:p w:rsidR="004928BB" w:rsidRPr="006449A5" w:rsidRDefault="004928BB" w:rsidP="00B977C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-т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Стачки, д</w:t>
            </w:r>
            <w:r w:rsidR="00B977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42/1</w:t>
            </w:r>
          </w:p>
        </w:tc>
        <w:tc>
          <w:tcPr>
            <w:tcW w:w="1046" w:type="pct"/>
            <w:vAlign w:val="center"/>
          </w:tcPr>
          <w:p w:rsidR="004928BB" w:rsidRPr="004928BB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vsu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juvo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rsnet</w:t>
            </w:r>
            <w:proofErr w:type="spellEnd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804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(863)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222-13-59</w:t>
            </w:r>
          </w:p>
        </w:tc>
      </w:tr>
      <w:tr w:rsidR="004928B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4928BB" w:rsidRPr="006449A5" w:rsidRDefault="004928BB" w:rsidP="002C2021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Военное следственное управление Следственного комитета Российской Федерации по Восточному военному округу</w:t>
            </w:r>
          </w:p>
        </w:tc>
        <w:tc>
          <w:tcPr>
            <w:tcW w:w="1518" w:type="pct"/>
            <w:vAlign w:val="center"/>
          </w:tcPr>
          <w:p w:rsidR="00E137C5" w:rsidRDefault="004928BB" w:rsidP="00E137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68003</w:t>
            </w:r>
            <w:r w:rsidR="00E137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E137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Хабаровск, </w:t>
            </w:r>
          </w:p>
          <w:p w:rsidR="004928BB" w:rsidRPr="006449A5" w:rsidRDefault="004928BB" w:rsidP="00E137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137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Запарина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E137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124</w:t>
            </w:r>
          </w:p>
        </w:tc>
        <w:tc>
          <w:tcPr>
            <w:tcW w:w="1046" w:type="pct"/>
            <w:vAlign w:val="center"/>
          </w:tcPr>
          <w:p w:rsidR="004928BB" w:rsidRPr="006449A5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vsu-vvo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4928BB" w:rsidRPr="004928BB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(421-2)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74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  <w:p w:rsidR="004928BB" w:rsidRPr="004928BB" w:rsidRDefault="004928BB" w:rsidP="004928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(421-2)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72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Военное следственное управление Следственного комитета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Балтийскому флоту</w:t>
            </w:r>
          </w:p>
        </w:tc>
        <w:tc>
          <w:tcPr>
            <w:tcW w:w="1518" w:type="pct"/>
            <w:vAlign w:val="center"/>
          </w:tcPr>
          <w:p w:rsidR="002D45AB" w:rsidRDefault="00E278CB" w:rsidP="002D45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236036, г</w:t>
            </w:r>
            <w:r w:rsidR="002D4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93BB2"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Калининград, </w:t>
            </w:r>
          </w:p>
          <w:p w:rsidR="00E278CB" w:rsidRPr="006449A5" w:rsidRDefault="00E278CB" w:rsidP="002D45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Советский проспект, д</w:t>
            </w:r>
            <w:r w:rsidR="002D4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vsu-bf@</w:t>
            </w:r>
            <w:r w:rsidR="004928BB" w:rsidRP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vso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(4012)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56-19-37</w:t>
            </w:r>
          </w:p>
          <w:p w:rsidR="00E278CB" w:rsidRPr="004928BB" w:rsidRDefault="00E278CB" w:rsidP="00492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(4012)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56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6449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92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66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оенное следственное управление Следственного комитета Российской Федерации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Северному флоту</w:t>
            </w:r>
          </w:p>
        </w:tc>
        <w:tc>
          <w:tcPr>
            <w:tcW w:w="1518" w:type="pct"/>
            <w:vAlign w:val="center"/>
          </w:tcPr>
          <w:p w:rsidR="002D45AB" w:rsidRDefault="00E278CB" w:rsidP="002D45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184606,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Мурманская область,</w:t>
            </w:r>
            <w:r w:rsidR="00C304B4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278CB" w:rsidRPr="006449A5" w:rsidRDefault="00E278CB" w:rsidP="002D45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Североморск, ул.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Корабельная</w:t>
            </w:r>
            <w:proofErr w:type="gramEnd"/>
            <w:r w:rsid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7</w:t>
            </w:r>
            <w:r w:rsid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4928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vsu-sf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="004928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(815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4-73-71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Военное следственное управление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Следственного комитета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Российской Фе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дерации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Тихоокеанскому флоту</w:t>
            </w:r>
          </w:p>
        </w:tc>
        <w:tc>
          <w:tcPr>
            <w:tcW w:w="1518" w:type="pct"/>
            <w:vAlign w:val="center"/>
          </w:tcPr>
          <w:p w:rsidR="002D45AB" w:rsidRDefault="00E278CB" w:rsidP="002D45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690100, г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4527E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Владивосток, </w:t>
            </w:r>
          </w:p>
          <w:p w:rsidR="00E278CB" w:rsidRPr="006449A5" w:rsidRDefault="00E278CB" w:rsidP="002D45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Экипажная, д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8, стр</w:t>
            </w:r>
            <w:r w:rsidR="002D4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27 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vsu-tof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AF7F10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(423)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221-69-69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Военное следственное управление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Следственного комитета Российской Федерации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Черноморскому флоту</w:t>
            </w:r>
          </w:p>
        </w:tc>
        <w:tc>
          <w:tcPr>
            <w:tcW w:w="1518" w:type="pct"/>
            <w:vAlign w:val="center"/>
          </w:tcPr>
          <w:p w:rsidR="00E96908" w:rsidRDefault="00E278CB" w:rsidP="00E9690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299057, г</w:t>
            </w:r>
            <w:r w:rsidR="00E9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Севастополь, </w:t>
            </w:r>
          </w:p>
          <w:p w:rsidR="00E278CB" w:rsidRPr="006449A5" w:rsidRDefault="00E278CB" w:rsidP="00E9690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E9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Щитовая, д</w:t>
            </w:r>
            <w:r w:rsidR="00E9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</w:t>
            </w:r>
            <w:r w:rsidR="00E9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vsu-chf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(869-2)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42-21-33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оенное следственное управление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Следственного комитета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Российской Федерации по Ракетным войскам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стратегического назначения</w:t>
            </w:r>
          </w:p>
        </w:tc>
        <w:tc>
          <w:tcPr>
            <w:tcW w:w="1518" w:type="pct"/>
            <w:vAlign w:val="center"/>
          </w:tcPr>
          <w:p w:rsidR="00891B3F" w:rsidRDefault="00E278CB" w:rsidP="00891B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143010, </w:t>
            </w:r>
            <w:proofErr w:type="gramStart"/>
            <w:r w:rsidR="007F7C0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</w:t>
            </w:r>
            <w:proofErr w:type="gramEnd"/>
            <w:r w:rsidR="007F7C0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</w:t>
            </w:r>
            <w:r w:rsidR="00891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Одинцовский р-н, п. </w:t>
            </w: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Власиха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278CB" w:rsidRPr="006449A5" w:rsidRDefault="00E278CB" w:rsidP="00891B3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r w:rsidR="00891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Заозерная, д</w:t>
            </w:r>
            <w:r w:rsidR="00891B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41 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vsu-rvsn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AF7F1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(495)</w:t>
            </w:r>
            <w:r w:rsidR="00AF7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C2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-78-19</w:t>
            </w:r>
          </w:p>
        </w:tc>
      </w:tr>
      <w:tr w:rsidR="00E278CB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E278CB" w:rsidRPr="006449A5" w:rsidRDefault="00E278CB" w:rsidP="006449A5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оенное следственное управление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Следственного комитета </w:t>
            </w:r>
            <w:r w:rsidR="00593BB2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городу Москве</w:t>
            </w:r>
          </w:p>
        </w:tc>
        <w:tc>
          <w:tcPr>
            <w:tcW w:w="1518" w:type="pct"/>
            <w:vAlign w:val="center"/>
          </w:tcPr>
          <w:p w:rsidR="00A33C67" w:rsidRDefault="002C2021" w:rsidP="00A33C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A33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3007</w:t>
            </w:r>
            <w:r w:rsidR="00E278C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</w:t>
            </w:r>
            <w:r w:rsidR="00A33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F7C0B"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Москва, </w:t>
            </w:r>
          </w:p>
          <w:p w:rsidR="00E278CB" w:rsidRPr="006449A5" w:rsidRDefault="00E278CB" w:rsidP="00A33C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Хорошевское шоссе, д</w:t>
            </w:r>
            <w:r w:rsidR="00A33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38д, стр</w:t>
            </w:r>
            <w:r w:rsidR="00A33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" w:type="pct"/>
            <w:vAlign w:val="center"/>
          </w:tcPr>
          <w:p w:rsidR="00E278CB" w:rsidRPr="006449A5" w:rsidRDefault="00E278CB" w:rsidP="002C20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vsu-moscow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</w:t>
            </w:r>
            <w:proofErr w:type="spellStart"/>
            <w:r w:rsidR="002C2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vso</w:t>
            </w:r>
            <w:proofErr w:type="spellEnd"/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.rsnet.ru</w:t>
            </w:r>
          </w:p>
        </w:tc>
        <w:tc>
          <w:tcPr>
            <w:tcW w:w="804" w:type="pct"/>
            <w:vAlign w:val="center"/>
          </w:tcPr>
          <w:p w:rsidR="00E278CB" w:rsidRPr="006449A5" w:rsidRDefault="00E278CB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  <w:r w:rsidR="002C2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(495) 693-55-66</w:t>
            </w:r>
          </w:p>
        </w:tc>
      </w:tr>
      <w:tr w:rsidR="002C2021" w:rsidRPr="006449A5" w:rsidTr="004928BB">
        <w:trPr>
          <w:cantSplit/>
          <w:trHeight w:val="170"/>
        </w:trPr>
        <w:tc>
          <w:tcPr>
            <w:tcW w:w="271" w:type="pct"/>
            <w:vAlign w:val="center"/>
          </w:tcPr>
          <w:p w:rsidR="002C2021" w:rsidRPr="006449A5" w:rsidRDefault="002C2021" w:rsidP="002C2021">
            <w:pPr>
              <w:pStyle w:val="Default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pct"/>
            <w:vAlign w:val="center"/>
          </w:tcPr>
          <w:p w:rsidR="002C2021" w:rsidRPr="006449A5" w:rsidRDefault="002C2021" w:rsidP="002C20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49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Военное следственное управление Следственного комитета Российской Федерации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Объединенной группировке войск (сил)</w:t>
            </w:r>
          </w:p>
        </w:tc>
        <w:tc>
          <w:tcPr>
            <w:tcW w:w="1518" w:type="pct"/>
            <w:vAlign w:val="center"/>
          </w:tcPr>
          <w:p w:rsidR="002C2021" w:rsidRDefault="002C2021" w:rsidP="007913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Донецкая Народная Республика,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г. Донецк</w:t>
            </w:r>
          </w:p>
        </w:tc>
        <w:tc>
          <w:tcPr>
            <w:tcW w:w="1046" w:type="pct"/>
            <w:vAlign w:val="center"/>
          </w:tcPr>
          <w:p w:rsidR="002C2021" w:rsidRPr="006449A5" w:rsidRDefault="002C2021" w:rsidP="002C20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vsu-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2C20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@vso.rsnet.ru</w:t>
            </w:r>
          </w:p>
        </w:tc>
        <w:tc>
          <w:tcPr>
            <w:tcW w:w="804" w:type="pct"/>
            <w:vAlign w:val="center"/>
          </w:tcPr>
          <w:p w:rsidR="002C2021" w:rsidRPr="006449A5" w:rsidRDefault="002C2021" w:rsidP="006449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 (949) 722-56-87</w:t>
            </w:r>
          </w:p>
        </w:tc>
      </w:tr>
    </w:tbl>
    <w:p w:rsidR="00492E8A" w:rsidRPr="006449A5" w:rsidRDefault="00492E8A" w:rsidP="006449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E8A" w:rsidRPr="006449A5" w:rsidSect="00EE66BD">
      <w:headerReference w:type="default" r:id="rId16"/>
      <w:pgSz w:w="16838" w:h="11906" w:orient="landscape"/>
      <w:pgMar w:top="851" w:right="822" w:bottom="426" w:left="70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52" w:rsidRDefault="00897052" w:rsidP="007F1967">
      <w:pPr>
        <w:spacing w:after="0" w:line="240" w:lineRule="auto"/>
      </w:pPr>
      <w:r>
        <w:separator/>
      </w:r>
    </w:p>
  </w:endnote>
  <w:endnote w:type="continuationSeparator" w:id="0">
    <w:p w:rsidR="00897052" w:rsidRDefault="00897052" w:rsidP="007F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52" w:rsidRDefault="00897052" w:rsidP="007F1967">
      <w:pPr>
        <w:spacing w:after="0" w:line="240" w:lineRule="auto"/>
      </w:pPr>
      <w:r>
        <w:separator/>
      </w:r>
    </w:p>
  </w:footnote>
  <w:footnote w:type="continuationSeparator" w:id="0">
    <w:p w:rsidR="00897052" w:rsidRDefault="00897052" w:rsidP="007F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3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3CE3" w:rsidRPr="00740B46" w:rsidRDefault="00FE3CE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0B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0B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0B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DF7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40B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3CE3" w:rsidRDefault="00FE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23CA"/>
    <w:multiLevelType w:val="hybridMultilevel"/>
    <w:tmpl w:val="10F60114"/>
    <w:lvl w:ilvl="0" w:tplc="30FCA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DA5"/>
    <w:multiLevelType w:val="hybridMultilevel"/>
    <w:tmpl w:val="8D2C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69D"/>
    <w:multiLevelType w:val="hybridMultilevel"/>
    <w:tmpl w:val="FA8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0365"/>
    <w:multiLevelType w:val="hybridMultilevel"/>
    <w:tmpl w:val="BBB0F484"/>
    <w:lvl w:ilvl="0" w:tplc="8D3A6C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B"/>
    <w:rsid w:val="000046D2"/>
    <w:rsid w:val="00021B7D"/>
    <w:rsid w:val="00030A81"/>
    <w:rsid w:val="0004035F"/>
    <w:rsid w:val="00067E74"/>
    <w:rsid w:val="00070236"/>
    <w:rsid w:val="000756CF"/>
    <w:rsid w:val="000807B7"/>
    <w:rsid w:val="00082592"/>
    <w:rsid w:val="000867C0"/>
    <w:rsid w:val="00094F6E"/>
    <w:rsid w:val="000978B7"/>
    <w:rsid w:val="000A086D"/>
    <w:rsid w:val="000A18E5"/>
    <w:rsid w:val="000B1A6A"/>
    <w:rsid w:val="000B3E4D"/>
    <w:rsid w:val="000B617A"/>
    <w:rsid w:val="000B7B87"/>
    <w:rsid w:val="000D2CEC"/>
    <w:rsid w:val="000E27CF"/>
    <w:rsid w:val="000F39D2"/>
    <w:rsid w:val="000F4F40"/>
    <w:rsid w:val="001049C9"/>
    <w:rsid w:val="001051E8"/>
    <w:rsid w:val="00112374"/>
    <w:rsid w:val="001145CB"/>
    <w:rsid w:val="00130CB4"/>
    <w:rsid w:val="00137459"/>
    <w:rsid w:val="00140966"/>
    <w:rsid w:val="00143F86"/>
    <w:rsid w:val="00145C1B"/>
    <w:rsid w:val="001649EC"/>
    <w:rsid w:val="00165AAE"/>
    <w:rsid w:val="00172134"/>
    <w:rsid w:val="00174DAC"/>
    <w:rsid w:val="00176275"/>
    <w:rsid w:val="00197449"/>
    <w:rsid w:val="00197D14"/>
    <w:rsid w:val="001A2A53"/>
    <w:rsid w:val="001A4316"/>
    <w:rsid w:val="001B1726"/>
    <w:rsid w:val="001C54CF"/>
    <w:rsid w:val="001D52AE"/>
    <w:rsid w:val="001D5BF7"/>
    <w:rsid w:val="001D6124"/>
    <w:rsid w:val="001F474F"/>
    <w:rsid w:val="002000CF"/>
    <w:rsid w:val="0021264F"/>
    <w:rsid w:val="002133A8"/>
    <w:rsid w:val="002348F1"/>
    <w:rsid w:val="00237EB5"/>
    <w:rsid w:val="00243DBE"/>
    <w:rsid w:val="00245ACD"/>
    <w:rsid w:val="0024643D"/>
    <w:rsid w:val="00251739"/>
    <w:rsid w:val="002521E5"/>
    <w:rsid w:val="00255ED8"/>
    <w:rsid w:val="00265436"/>
    <w:rsid w:val="002655BF"/>
    <w:rsid w:val="002927B7"/>
    <w:rsid w:val="002A131E"/>
    <w:rsid w:val="002C2021"/>
    <w:rsid w:val="002C40DF"/>
    <w:rsid w:val="002D05AD"/>
    <w:rsid w:val="002D45AB"/>
    <w:rsid w:val="002D6A6D"/>
    <w:rsid w:val="002D6D17"/>
    <w:rsid w:val="002D7B07"/>
    <w:rsid w:val="002E3D71"/>
    <w:rsid w:val="002F5AAF"/>
    <w:rsid w:val="002F7CCB"/>
    <w:rsid w:val="003046F6"/>
    <w:rsid w:val="00304C9C"/>
    <w:rsid w:val="00304EDF"/>
    <w:rsid w:val="00310E0A"/>
    <w:rsid w:val="00324B6B"/>
    <w:rsid w:val="00330817"/>
    <w:rsid w:val="00335E24"/>
    <w:rsid w:val="0033629A"/>
    <w:rsid w:val="003508F6"/>
    <w:rsid w:val="00365C18"/>
    <w:rsid w:val="003675E5"/>
    <w:rsid w:val="003703A3"/>
    <w:rsid w:val="00373D29"/>
    <w:rsid w:val="00374FC5"/>
    <w:rsid w:val="003840AC"/>
    <w:rsid w:val="0039569A"/>
    <w:rsid w:val="003976D7"/>
    <w:rsid w:val="003A3CDB"/>
    <w:rsid w:val="003A69B0"/>
    <w:rsid w:val="003A781A"/>
    <w:rsid w:val="003B19C2"/>
    <w:rsid w:val="003B6E78"/>
    <w:rsid w:val="003D3F0F"/>
    <w:rsid w:val="003E1685"/>
    <w:rsid w:val="003E5EAB"/>
    <w:rsid w:val="003F1CDD"/>
    <w:rsid w:val="00401234"/>
    <w:rsid w:val="004041D3"/>
    <w:rsid w:val="0041772C"/>
    <w:rsid w:val="00426E00"/>
    <w:rsid w:val="00426E59"/>
    <w:rsid w:val="00427874"/>
    <w:rsid w:val="00430E5A"/>
    <w:rsid w:val="00431CC9"/>
    <w:rsid w:val="00433950"/>
    <w:rsid w:val="00446605"/>
    <w:rsid w:val="00464F08"/>
    <w:rsid w:val="0046519E"/>
    <w:rsid w:val="00474495"/>
    <w:rsid w:val="00485189"/>
    <w:rsid w:val="00485DD2"/>
    <w:rsid w:val="004928BB"/>
    <w:rsid w:val="00492E8A"/>
    <w:rsid w:val="004939D0"/>
    <w:rsid w:val="00494619"/>
    <w:rsid w:val="004A4CD2"/>
    <w:rsid w:val="004B40F1"/>
    <w:rsid w:val="004B6258"/>
    <w:rsid w:val="004C354B"/>
    <w:rsid w:val="004C507E"/>
    <w:rsid w:val="004D29AA"/>
    <w:rsid w:val="004D3D0D"/>
    <w:rsid w:val="004E7A46"/>
    <w:rsid w:val="004F42CD"/>
    <w:rsid w:val="00500609"/>
    <w:rsid w:val="00502D99"/>
    <w:rsid w:val="005039BC"/>
    <w:rsid w:val="00503BBF"/>
    <w:rsid w:val="00527D48"/>
    <w:rsid w:val="005356DD"/>
    <w:rsid w:val="00537A20"/>
    <w:rsid w:val="00550C4B"/>
    <w:rsid w:val="00554670"/>
    <w:rsid w:val="005602BC"/>
    <w:rsid w:val="00575758"/>
    <w:rsid w:val="005840AD"/>
    <w:rsid w:val="00585FA0"/>
    <w:rsid w:val="00587DAF"/>
    <w:rsid w:val="00590941"/>
    <w:rsid w:val="00593BB2"/>
    <w:rsid w:val="005A16D5"/>
    <w:rsid w:val="005A3DEF"/>
    <w:rsid w:val="005A3E4E"/>
    <w:rsid w:val="005A767E"/>
    <w:rsid w:val="005A7BDC"/>
    <w:rsid w:val="005B6280"/>
    <w:rsid w:val="005C4715"/>
    <w:rsid w:val="005D6443"/>
    <w:rsid w:val="005F2B38"/>
    <w:rsid w:val="005F412A"/>
    <w:rsid w:val="005F52C0"/>
    <w:rsid w:val="00603DF7"/>
    <w:rsid w:val="00611C5F"/>
    <w:rsid w:val="00616C77"/>
    <w:rsid w:val="00617725"/>
    <w:rsid w:val="0063364A"/>
    <w:rsid w:val="006449A5"/>
    <w:rsid w:val="00646398"/>
    <w:rsid w:val="00650732"/>
    <w:rsid w:val="00651EBA"/>
    <w:rsid w:val="00662624"/>
    <w:rsid w:val="00663910"/>
    <w:rsid w:val="00675807"/>
    <w:rsid w:val="00683154"/>
    <w:rsid w:val="00685385"/>
    <w:rsid w:val="006879EE"/>
    <w:rsid w:val="006A7AD5"/>
    <w:rsid w:val="006B5536"/>
    <w:rsid w:val="006C17D8"/>
    <w:rsid w:val="006C2516"/>
    <w:rsid w:val="006C4AF1"/>
    <w:rsid w:val="006D438B"/>
    <w:rsid w:val="006D4571"/>
    <w:rsid w:val="006E7E34"/>
    <w:rsid w:val="006F1286"/>
    <w:rsid w:val="006F4FFF"/>
    <w:rsid w:val="006F6086"/>
    <w:rsid w:val="0071338B"/>
    <w:rsid w:val="00731C41"/>
    <w:rsid w:val="00734B53"/>
    <w:rsid w:val="007353F7"/>
    <w:rsid w:val="00735506"/>
    <w:rsid w:val="00736622"/>
    <w:rsid w:val="00737973"/>
    <w:rsid w:val="0074019D"/>
    <w:rsid w:val="00740B46"/>
    <w:rsid w:val="00743E8B"/>
    <w:rsid w:val="007503CC"/>
    <w:rsid w:val="0075081B"/>
    <w:rsid w:val="00776EA4"/>
    <w:rsid w:val="0078212B"/>
    <w:rsid w:val="00782B95"/>
    <w:rsid w:val="007913D3"/>
    <w:rsid w:val="00793FF2"/>
    <w:rsid w:val="00794992"/>
    <w:rsid w:val="007974F2"/>
    <w:rsid w:val="007A04BD"/>
    <w:rsid w:val="007B4C73"/>
    <w:rsid w:val="007C4208"/>
    <w:rsid w:val="007C6834"/>
    <w:rsid w:val="007E09A9"/>
    <w:rsid w:val="007E0EDD"/>
    <w:rsid w:val="007E4F71"/>
    <w:rsid w:val="007E5DD8"/>
    <w:rsid w:val="007E6100"/>
    <w:rsid w:val="007F02BD"/>
    <w:rsid w:val="007F1967"/>
    <w:rsid w:val="007F6DFF"/>
    <w:rsid w:val="007F7C0B"/>
    <w:rsid w:val="008017C8"/>
    <w:rsid w:val="00802BA6"/>
    <w:rsid w:val="008044EA"/>
    <w:rsid w:val="00805C04"/>
    <w:rsid w:val="008060CF"/>
    <w:rsid w:val="0080635B"/>
    <w:rsid w:val="0081453A"/>
    <w:rsid w:val="00815ADD"/>
    <w:rsid w:val="00816B6E"/>
    <w:rsid w:val="00835C5F"/>
    <w:rsid w:val="00840051"/>
    <w:rsid w:val="00842CD9"/>
    <w:rsid w:val="00845259"/>
    <w:rsid w:val="008513F9"/>
    <w:rsid w:val="00857329"/>
    <w:rsid w:val="00862669"/>
    <w:rsid w:val="00872872"/>
    <w:rsid w:val="00891B3F"/>
    <w:rsid w:val="00892B94"/>
    <w:rsid w:val="00897052"/>
    <w:rsid w:val="008973DD"/>
    <w:rsid w:val="008A4C93"/>
    <w:rsid w:val="008B1D64"/>
    <w:rsid w:val="008C0D01"/>
    <w:rsid w:val="008D2A1D"/>
    <w:rsid w:val="008D3D0A"/>
    <w:rsid w:val="008D55A8"/>
    <w:rsid w:val="008D6611"/>
    <w:rsid w:val="008E15D2"/>
    <w:rsid w:val="008F30D3"/>
    <w:rsid w:val="008F4913"/>
    <w:rsid w:val="00910297"/>
    <w:rsid w:val="00927214"/>
    <w:rsid w:val="009409E9"/>
    <w:rsid w:val="00950987"/>
    <w:rsid w:val="009517CE"/>
    <w:rsid w:val="00956E16"/>
    <w:rsid w:val="009574B5"/>
    <w:rsid w:val="0097798B"/>
    <w:rsid w:val="00981410"/>
    <w:rsid w:val="009833C9"/>
    <w:rsid w:val="0098516F"/>
    <w:rsid w:val="00997A28"/>
    <w:rsid w:val="009B1A88"/>
    <w:rsid w:val="009B2215"/>
    <w:rsid w:val="009B29C8"/>
    <w:rsid w:val="009E73FD"/>
    <w:rsid w:val="009E745A"/>
    <w:rsid w:val="009F5A17"/>
    <w:rsid w:val="009F7C0B"/>
    <w:rsid w:val="00A042C3"/>
    <w:rsid w:val="00A06D89"/>
    <w:rsid w:val="00A33C67"/>
    <w:rsid w:val="00A3492E"/>
    <w:rsid w:val="00A34BEC"/>
    <w:rsid w:val="00A35E71"/>
    <w:rsid w:val="00A54AFB"/>
    <w:rsid w:val="00A55D48"/>
    <w:rsid w:val="00A56CA2"/>
    <w:rsid w:val="00A57B9B"/>
    <w:rsid w:val="00A62374"/>
    <w:rsid w:val="00A6238A"/>
    <w:rsid w:val="00A63421"/>
    <w:rsid w:val="00A641F5"/>
    <w:rsid w:val="00A64596"/>
    <w:rsid w:val="00A65C7B"/>
    <w:rsid w:val="00A8528A"/>
    <w:rsid w:val="00A932C4"/>
    <w:rsid w:val="00AA222C"/>
    <w:rsid w:val="00AA73CA"/>
    <w:rsid w:val="00AB1053"/>
    <w:rsid w:val="00AB1C29"/>
    <w:rsid w:val="00AB4DA0"/>
    <w:rsid w:val="00AB5C12"/>
    <w:rsid w:val="00AD0DAC"/>
    <w:rsid w:val="00AD74A3"/>
    <w:rsid w:val="00AF01B2"/>
    <w:rsid w:val="00AF1912"/>
    <w:rsid w:val="00AF7F10"/>
    <w:rsid w:val="00B00D7F"/>
    <w:rsid w:val="00B04F12"/>
    <w:rsid w:val="00B121F2"/>
    <w:rsid w:val="00B15A9B"/>
    <w:rsid w:val="00B22231"/>
    <w:rsid w:val="00B22D42"/>
    <w:rsid w:val="00B273A5"/>
    <w:rsid w:val="00B51743"/>
    <w:rsid w:val="00B543F3"/>
    <w:rsid w:val="00B67E25"/>
    <w:rsid w:val="00B7076A"/>
    <w:rsid w:val="00B977C7"/>
    <w:rsid w:val="00BA3E4D"/>
    <w:rsid w:val="00BC15DE"/>
    <w:rsid w:val="00BC39A1"/>
    <w:rsid w:val="00BD2C99"/>
    <w:rsid w:val="00BE1A81"/>
    <w:rsid w:val="00BE27DE"/>
    <w:rsid w:val="00BF116F"/>
    <w:rsid w:val="00BF6C7D"/>
    <w:rsid w:val="00BF6D9B"/>
    <w:rsid w:val="00BF7779"/>
    <w:rsid w:val="00BF78A2"/>
    <w:rsid w:val="00C00B7D"/>
    <w:rsid w:val="00C15B53"/>
    <w:rsid w:val="00C20662"/>
    <w:rsid w:val="00C2344D"/>
    <w:rsid w:val="00C236B3"/>
    <w:rsid w:val="00C26DBB"/>
    <w:rsid w:val="00C304B4"/>
    <w:rsid w:val="00C326D9"/>
    <w:rsid w:val="00C37ACD"/>
    <w:rsid w:val="00C447D3"/>
    <w:rsid w:val="00C45D62"/>
    <w:rsid w:val="00C519C6"/>
    <w:rsid w:val="00C521CC"/>
    <w:rsid w:val="00C60566"/>
    <w:rsid w:val="00C611E2"/>
    <w:rsid w:val="00C707E1"/>
    <w:rsid w:val="00C70E1D"/>
    <w:rsid w:val="00C72DB1"/>
    <w:rsid w:val="00C74EC6"/>
    <w:rsid w:val="00C74FC3"/>
    <w:rsid w:val="00C762D1"/>
    <w:rsid w:val="00C82601"/>
    <w:rsid w:val="00C94FCC"/>
    <w:rsid w:val="00C963D1"/>
    <w:rsid w:val="00CA086A"/>
    <w:rsid w:val="00CA32E8"/>
    <w:rsid w:val="00CA5B07"/>
    <w:rsid w:val="00CC2D9E"/>
    <w:rsid w:val="00CC5358"/>
    <w:rsid w:val="00CD5A66"/>
    <w:rsid w:val="00CE2DD5"/>
    <w:rsid w:val="00CE7204"/>
    <w:rsid w:val="00D04E1A"/>
    <w:rsid w:val="00D21A74"/>
    <w:rsid w:val="00D223CB"/>
    <w:rsid w:val="00D25B8F"/>
    <w:rsid w:val="00D25CED"/>
    <w:rsid w:val="00D269C5"/>
    <w:rsid w:val="00D41200"/>
    <w:rsid w:val="00D422C4"/>
    <w:rsid w:val="00D424FD"/>
    <w:rsid w:val="00D458B6"/>
    <w:rsid w:val="00D51791"/>
    <w:rsid w:val="00D5556F"/>
    <w:rsid w:val="00D63B84"/>
    <w:rsid w:val="00D72B3A"/>
    <w:rsid w:val="00D73A32"/>
    <w:rsid w:val="00D74F6A"/>
    <w:rsid w:val="00D87F03"/>
    <w:rsid w:val="00D92D4D"/>
    <w:rsid w:val="00D933B0"/>
    <w:rsid w:val="00D93F2C"/>
    <w:rsid w:val="00DA3CD4"/>
    <w:rsid w:val="00DB189C"/>
    <w:rsid w:val="00DC2624"/>
    <w:rsid w:val="00DD3A1A"/>
    <w:rsid w:val="00DE307C"/>
    <w:rsid w:val="00DE3644"/>
    <w:rsid w:val="00DE3BD2"/>
    <w:rsid w:val="00DE6A5F"/>
    <w:rsid w:val="00DF0983"/>
    <w:rsid w:val="00E0181A"/>
    <w:rsid w:val="00E01DF8"/>
    <w:rsid w:val="00E05EEF"/>
    <w:rsid w:val="00E06C8F"/>
    <w:rsid w:val="00E0708D"/>
    <w:rsid w:val="00E137C5"/>
    <w:rsid w:val="00E23FFE"/>
    <w:rsid w:val="00E278CB"/>
    <w:rsid w:val="00E3230B"/>
    <w:rsid w:val="00E375EE"/>
    <w:rsid w:val="00E37617"/>
    <w:rsid w:val="00E42713"/>
    <w:rsid w:val="00E44179"/>
    <w:rsid w:val="00E47D81"/>
    <w:rsid w:val="00E50C48"/>
    <w:rsid w:val="00E638CD"/>
    <w:rsid w:val="00E63D01"/>
    <w:rsid w:val="00E7034D"/>
    <w:rsid w:val="00E77E2A"/>
    <w:rsid w:val="00E807CC"/>
    <w:rsid w:val="00E82520"/>
    <w:rsid w:val="00E852E2"/>
    <w:rsid w:val="00E936BB"/>
    <w:rsid w:val="00E96908"/>
    <w:rsid w:val="00ED7C2D"/>
    <w:rsid w:val="00EE2962"/>
    <w:rsid w:val="00EE4D3B"/>
    <w:rsid w:val="00EE66BD"/>
    <w:rsid w:val="00F0561D"/>
    <w:rsid w:val="00F14C9A"/>
    <w:rsid w:val="00F3113A"/>
    <w:rsid w:val="00F31FEA"/>
    <w:rsid w:val="00F33B95"/>
    <w:rsid w:val="00F37A70"/>
    <w:rsid w:val="00F4527E"/>
    <w:rsid w:val="00F61E2F"/>
    <w:rsid w:val="00F63009"/>
    <w:rsid w:val="00F80441"/>
    <w:rsid w:val="00F84276"/>
    <w:rsid w:val="00F84F59"/>
    <w:rsid w:val="00F90608"/>
    <w:rsid w:val="00F9380F"/>
    <w:rsid w:val="00F939AA"/>
    <w:rsid w:val="00FA25CC"/>
    <w:rsid w:val="00FA278C"/>
    <w:rsid w:val="00FD0589"/>
    <w:rsid w:val="00FD3A0D"/>
    <w:rsid w:val="00FD514D"/>
    <w:rsid w:val="00FE0BC8"/>
    <w:rsid w:val="00FE3CE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234"/>
    <w:rPr>
      <w:color w:val="0000FF"/>
      <w:u w:val="single"/>
    </w:rPr>
  </w:style>
  <w:style w:type="paragraph" w:customStyle="1" w:styleId="Default">
    <w:name w:val="Default"/>
    <w:rsid w:val="007F1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967"/>
  </w:style>
  <w:style w:type="paragraph" w:styleId="a7">
    <w:name w:val="footer"/>
    <w:basedOn w:val="a"/>
    <w:link w:val="a8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967"/>
  </w:style>
  <w:style w:type="paragraph" w:styleId="a9">
    <w:name w:val="List Paragraph"/>
    <w:basedOn w:val="a"/>
    <w:uiPriority w:val="34"/>
    <w:qFormat/>
    <w:rsid w:val="00743E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234"/>
    <w:rPr>
      <w:color w:val="0000FF"/>
      <w:u w:val="single"/>
    </w:rPr>
  </w:style>
  <w:style w:type="paragraph" w:customStyle="1" w:styleId="Default">
    <w:name w:val="Default"/>
    <w:rsid w:val="007F1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967"/>
  </w:style>
  <w:style w:type="paragraph" w:styleId="a7">
    <w:name w:val="footer"/>
    <w:basedOn w:val="a"/>
    <w:link w:val="a8"/>
    <w:uiPriority w:val="99"/>
    <w:unhideWhenUsed/>
    <w:rsid w:val="007F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967"/>
  </w:style>
  <w:style w:type="paragraph" w:styleId="a9">
    <w:name w:val="List Paragraph"/>
    <w:basedOn w:val="a"/>
    <w:uiPriority w:val="34"/>
    <w:qFormat/>
    <w:rsid w:val="00743E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38.sledc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barovsk@sledc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m@59.sledcom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rdlovsk@sledcom.ru" TargetMode="External"/><Relationship Id="rId10" Type="http://schemas.openxmlformats.org/officeDocument/2006/relationships/hyperlink" Target="mailto:perm@sled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rstan@sledcom.ru" TargetMode="External"/><Relationship Id="rId14" Type="http://schemas.openxmlformats.org/officeDocument/2006/relationships/hyperlink" Target="mailto:rotskontrol@42.sled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7693-801B-4BC6-B95F-D7CAE91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Шиндяйкин Александр Васильевич</dc:creator>
  <cp:lastModifiedBy>Шиндяйкин Александр Васильевич</cp:lastModifiedBy>
  <cp:revision>4</cp:revision>
  <cp:lastPrinted>2023-07-21T07:34:00Z</cp:lastPrinted>
  <dcterms:created xsi:type="dcterms:W3CDTF">2023-07-19T06:20:00Z</dcterms:created>
  <dcterms:modified xsi:type="dcterms:W3CDTF">2023-07-21T07:34:00Z</dcterms:modified>
</cp:coreProperties>
</file>